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450C15" w:rsidRDefault="009344B9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NOTICE OF </w:t>
      </w:r>
      <w:r w:rsidR="00C72618">
        <w:rPr>
          <w:rFonts w:ascii="Arial" w:hAnsi="Arial" w:cs="Arial"/>
          <w:b/>
          <w:sz w:val="48"/>
        </w:rPr>
        <w:t>SPE</w:t>
      </w:r>
      <w:r w:rsidR="00E75293">
        <w:rPr>
          <w:rFonts w:ascii="Arial" w:hAnsi="Arial" w:cs="Arial"/>
          <w:b/>
          <w:sz w:val="48"/>
        </w:rPr>
        <w:t>C</w:t>
      </w:r>
      <w:r w:rsidR="00C72618">
        <w:rPr>
          <w:rFonts w:ascii="Arial" w:hAnsi="Arial" w:cs="Arial"/>
          <w:b/>
          <w:sz w:val="48"/>
        </w:rPr>
        <w:t>I</w:t>
      </w:r>
      <w:r w:rsidR="00E75293">
        <w:rPr>
          <w:rFonts w:ascii="Arial" w:hAnsi="Arial" w:cs="Arial"/>
          <w:b/>
          <w:sz w:val="48"/>
        </w:rPr>
        <w:t xml:space="preserve">AL </w:t>
      </w:r>
      <w:r>
        <w:rPr>
          <w:rFonts w:ascii="Arial" w:hAnsi="Arial" w:cs="Arial"/>
          <w:b/>
          <w:sz w:val="48"/>
        </w:rPr>
        <w:t>CLOSED</w:t>
      </w:r>
      <w:r w:rsidR="00F30E2E">
        <w:rPr>
          <w:rFonts w:ascii="Arial" w:hAnsi="Arial" w:cs="Arial"/>
          <w:b/>
          <w:sz w:val="48"/>
        </w:rPr>
        <w:t xml:space="preserve"> </w:t>
      </w:r>
      <w:r w:rsidR="00BC4EB8" w:rsidRPr="00450C15">
        <w:rPr>
          <w:rFonts w:ascii="Arial" w:hAnsi="Arial" w:cs="Arial"/>
          <w:b/>
          <w:sz w:val="48"/>
        </w:rPr>
        <w:t>SESSION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>OF THE</w:t>
      </w:r>
    </w:p>
    <w:p w:rsidR="00380A52" w:rsidRPr="00450C15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 xml:space="preserve">UNIVERSITY CITY </w:t>
      </w:r>
      <w:r w:rsidR="00016256" w:rsidRPr="00450C15">
        <w:rPr>
          <w:rFonts w:ascii="Arial" w:hAnsi="Arial" w:cs="Arial"/>
          <w:sz w:val="28"/>
        </w:rPr>
        <w:t xml:space="preserve">CITY </w:t>
      </w:r>
      <w:r w:rsidR="00380A52" w:rsidRPr="00450C15">
        <w:rPr>
          <w:rFonts w:ascii="Arial" w:hAnsi="Arial" w:cs="Arial"/>
          <w:sz w:val="28"/>
        </w:rPr>
        <w:t>COUNCIL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845350" w:rsidRPr="00450C15" w:rsidRDefault="00845350" w:rsidP="00380A52">
      <w:pPr>
        <w:spacing w:after="0" w:line="240" w:lineRule="auto"/>
        <w:rPr>
          <w:rFonts w:ascii="Arial" w:hAnsi="Arial" w:cs="Arial"/>
          <w:sz w:val="24"/>
        </w:rPr>
      </w:pPr>
    </w:p>
    <w:p w:rsidR="00CE736F" w:rsidRPr="00450C15" w:rsidRDefault="00380A52" w:rsidP="00380A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C15">
        <w:rPr>
          <w:rFonts w:ascii="Arial" w:hAnsi="Arial" w:cs="Arial"/>
          <w:sz w:val="24"/>
          <w:szCs w:val="24"/>
        </w:rPr>
        <w:t>Public No</w:t>
      </w:r>
      <w:r w:rsidR="00FE37BF" w:rsidRPr="00450C15">
        <w:rPr>
          <w:rFonts w:ascii="Arial" w:hAnsi="Arial" w:cs="Arial"/>
          <w:sz w:val="24"/>
          <w:szCs w:val="24"/>
        </w:rPr>
        <w:t>ti</w:t>
      </w:r>
      <w:r w:rsidR="004027DA">
        <w:rPr>
          <w:rFonts w:ascii="Arial" w:hAnsi="Arial" w:cs="Arial"/>
          <w:sz w:val="24"/>
          <w:szCs w:val="24"/>
        </w:rPr>
        <w:t>c</w:t>
      </w:r>
      <w:r w:rsidR="001E0585">
        <w:rPr>
          <w:rFonts w:ascii="Arial" w:hAnsi="Arial" w:cs="Arial"/>
          <w:sz w:val="24"/>
          <w:szCs w:val="24"/>
        </w:rPr>
        <w:t xml:space="preserve">e is hereby given that a </w:t>
      </w:r>
      <w:r w:rsidR="00B16173">
        <w:rPr>
          <w:rFonts w:ascii="Arial" w:hAnsi="Arial" w:cs="Arial"/>
          <w:sz w:val="24"/>
          <w:szCs w:val="24"/>
        </w:rPr>
        <w:t xml:space="preserve">Closed </w:t>
      </w:r>
      <w:r w:rsidRPr="00450C15">
        <w:rPr>
          <w:rFonts w:ascii="Arial" w:hAnsi="Arial" w:cs="Arial"/>
          <w:sz w:val="24"/>
          <w:szCs w:val="24"/>
        </w:rPr>
        <w:t>Session of the City Council of University City w</w:t>
      </w:r>
      <w:r w:rsidR="00DD7D08" w:rsidRPr="00450C15">
        <w:rPr>
          <w:rFonts w:ascii="Arial" w:hAnsi="Arial" w:cs="Arial"/>
          <w:sz w:val="24"/>
          <w:szCs w:val="24"/>
        </w:rPr>
        <w:t>i</w:t>
      </w:r>
      <w:r w:rsidR="00FE37BF" w:rsidRPr="00450C15">
        <w:rPr>
          <w:rFonts w:ascii="Arial" w:hAnsi="Arial" w:cs="Arial"/>
          <w:sz w:val="24"/>
          <w:szCs w:val="24"/>
        </w:rPr>
        <w:t>ll</w:t>
      </w:r>
      <w:r w:rsidR="006D205C">
        <w:rPr>
          <w:rFonts w:ascii="Arial" w:hAnsi="Arial" w:cs="Arial"/>
          <w:sz w:val="24"/>
          <w:szCs w:val="24"/>
        </w:rPr>
        <w:t xml:space="preserve"> be held on </w:t>
      </w:r>
      <w:r w:rsidR="00D30CFC">
        <w:rPr>
          <w:rFonts w:ascii="Arial" w:hAnsi="Arial" w:cs="Arial"/>
          <w:sz w:val="24"/>
          <w:szCs w:val="24"/>
        </w:rPr>
        <w:t>Mon</w:t>
      </w:r>
      <w:r w:rsidR="006D205C" w:rsidRPr="00DF5F47">
        <w:rPr>
          <w:rFonts w:ascii="Arial" w:hAnsi="Arial" w:cs="Arial"/>
          <w:sz w:val="24"/>
          <w:szCs w:val="24"/>
        </w:rPr>
        <w:t>day</w:t>
      </w:r>
      <w:r w:rsidR="00CF791F" w:rsidRPr="00DF5F47">
        <w:rPr>
          <w:rFonts w:ascii="Arial" w:hAnsi="Arial" w:cs="Arial"/>
          <w:sz w:val="24"/>
          <w:szCs w:val="24"/>
        </w:rPr>
        <w:t xml:space="preserve">, </w:t>
      </w:r>
      <w:r w:rsidR="00FE37F8">
        <w:rPr>
          <w:rFonts w:ascii="Arial" w:hAnsi="Arial" w:cs="Arial"/>
          <w:sz w:val="24"/>
          <w:szCs w:val="24"/>
        </w:rPr>
        <w:t>January 22</w:t>
      </w:r>
      <w:r w:rsidR="00823BD3">
        <w:rPr>
          <w:rFonts w:ascii="Arial" w:hAnsi="Arial" w:cs="Arial"/>
          <w:sz w:val="24"/>
          <w:szCs w:val="24"/>
        </w:rPr>
        <w:t>, 2018</w:t>
      </w:r>
      <w:r w:rsidR="00E33D7B" w:rsidRPr="00DF5F47">
        <w:rPr>
          <w:rFonts w:ascii="Arial" w:hAnsi="Arial" w:cs="Arial"/>
          <w:sz w:val="24"/>
          <w:szCs w:val="24"/>
        </w:rPr>
        <w:t xml:space="preserve">, </w:t>
      </w:r>
      <w:r w:rsidR="00731F53">
        <w:rPr>
          <w:rFonts w:ascii="Arial" w:hAnsi="Arial" w:cs="Arial"/>
          <w:sz w:val="24"/>
          <w:szCs w:val="24"/>
        </w:rPr>
        <w:t>at 5:3</w:t>
      </w:r>
      <w:r w:rsidR="00FE37BF" w:rsidRPr="00DF5F47">
        <w:rPr>
          <w:rFonts w:ascii="Arial" w:hAnsi="Arial" w:cs="Arial"/>
          <w:sz w:val="24"/>
          <w:szCs w:val="24"/>
        </w:rPr>
        <w:t>0 p.m., at</w:t>
      </w:r>
      <w:r w:rsidR="004027DA" w:rsidRPr="00DF5F47">
        <w:rPr>
          <w:rFonts w:ascii="Arial" w:hAnsi="Arial" w:cs="Arial"/>
          <w:sz w:val="24"/>
          <w:szCs w:val="24"/>
        </w:rPr>
        <w:t xml:space="preserve"> City Hall,</w:t>
      </w:r>
      <w:r w:rsidRPr="00DF5F47">
        <w:rPr>
          <w:rFonts w:ascii="Arial" w:hAnsi="Arial" w:cs="Arial"/>
          <w:sz w:val="24"/>
          <w:szCs w:val="24"/>
        </w:rPr>
        <w:t xml:space="preserve"> 6801 Delmar</w:t>
      </w:r>
      <w:r w:rsidR="004027DA" w:rsidRPr="00DF5F47">
        <w:rPr>
          <w:rFonts w:ascii="Arial" w:hAnsi="Arial" w:cs="Arial"/>
          <w:sz w:val="24"/>
          <w:szCs w:val="24"/>
        </w:rPr>
        <w:t xml:space="preserve"> Blvd., </w:t>
      </w:r>
      <w:proofErr w:type="gramStart"/>
      <w:r w:rsidR="004027DA" w:rsidRPr="00DF5F47">
        <w:rPr>
          <w:rFonts w:ascii="Arial" w:hAnsi="Arial" w:cs="Arial"/>
          <w:sz w:val="24"/>
          <w:szCs w:val="24"/>
        </w:rPr>
        <w:t>second</w:t>
      </w:r>
      <w:proofErr w:type="gramEnd"/>
      <w:r w:rsidR="004027DA" w:rsidRPr="00DF5F47">
        <w:rPr>
          <w:rFonts w:ascii="Arial" w:hAnsi="Arial" w:cs="Arial"/>
          <w:sz w:val="24"/>
          <w:szCs w:val="24"/>
        </w:rPr>
        <w:t xml:space="preserve"> floor conference room</w:t>
      </w:r>
      <w:r w:rsidR="001975BF">
        <w:rPr>
          <w:rFonts w:ascii="Arial" w:hAnsi="Arial" w:cs="Arial"/>
          <w:sz w:val="24"/>
          <w:szCs w:val="24"/>
        </w:rPr>
        <w:t>.</w:t>
      </w:r>
    </w:p>
    <w:p w:rsidR="00380A52" w:rsidRPr="00450C15" w:rsidRDefault="00380A52" w:rsidP="00380A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5208" w:rsidRDefault="00A25208" w:rsidP="0025076F">
      <w:pPr>
        <w:widowControl w:val="0"/>
        <w:spacing w:after="0" w:line="317" w:lineRule="exact"/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</w:pPr>
    </w:p>
    <w:p w:rsidR="00845350" w:rsidRPr="00935555" w:rsidRDefault="00845350" w:rsidP="0025076F">
      <w:pPr>
        <w:widowControl w:val="0"/>
        <w:spacing w:after="0" w:line="317" w:lineRule="exact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450C15"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  <w:t>AGENDA</w:t>
      </w:r>
      <w:r w:rsidR="00935555" w:rsidRPr="00935555">
        <w:rPr>
          <w:rFonts w:ascii="Arial" w:eastAsia="MS Mincho" w:hAnsi="Arial" w:cs="Arial"/>
          <w:noProof/>
          <w:color w:val="000000"/>
          <w:kern w:val="2"/>
          <w:sz w:val="24"/>
          <w:szCs w:val="24"/>
          <w:lang w:eastAsia="zh-CN"/>
        </w:rPr>
        <w:t xml:space="preserve">  </w:t>
      </w:r>
    </w:p>
    <w:p w:rsidR="00E6709B" w:rsidRDefault="001C5327" w:rsidP="00F351FB">
      <w:p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F351FB">
        <w:rPr>
          <w:rFonts w:ascii="Arial" w:eastAsia="MS Mincho" w:hAnsi="Arial" w:cs="Arial"/>
          <w:kern w:val="2"/>
          <w:sz w:val="24"/>
          <w:szCs w:val="24"/>
          <w:lang w:eastAsia="zh-CN"/>
        </w:rPr>
        <w:t>Requested by</w:t>
      </w:r>
      <w:r w:rsidR="00823BD3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</w:t>
      </w:r>
      <w:r w:rsidR="00D47B00">
        <w:rPr>
          <w:rFonts w:ascii="Arial" w:eastAsia="MS Mincho" w:hAnsi="Arial" w:cs="Arial"/>
          <w:kern w:val="2"/>
          <w:sz w:val="24"/>
          <w:szCs w:val="24"/>
          <w:lang w:eastAsia="zh-CN"/>
        </w:rPr>
        <w:t>City Manager Gregory Rose</w:t>
      </w:r>
    </w:p>
    <w:p w:rsidR="0020180B" w:rsidRDefault="0020180B" w:rsidP="00F351FB">
      <w:p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bookmarkStart w:id="0" w:name="_GoBack"/>
      <w:bookmarkEnd w:id="0"/>
    </w:p>
    <w:p w:rsidR="00AB65F4" w:rsidRPr="00AB65F4" w:rsidRDefault="004027DA" w:rsidP="00D30CFC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E6709B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Opening of meeting</w:t>
      </w:r>
    </w:p>
    <w:p w:rsidR="004027DA" w:rsidRPr="00C03C93" w:rsidRDefault="004027DA" w:rsidP="00D30CFC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AB65F4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Roll Call</w:t>
      </w:r>
    </w:p>
    <w:p w:rsidR="00D30CFC" w:rsidRDefault="00D30CFC" w:rsidP="00D30CFC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kern w:val="2"/>
          <w:sz w:val="24"/>
          <w:szCs w:val="24"/>
          <w:lang w:eastAsia="zh-CN"/>
        </w:rPr>
        <w:t>Approval of agenda</w:t>
      </w:r>
    </w:p>
    <w:p w:rsidR="00350668" w:rsidRDefault="00231429" w:rsidP="00D30CF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231429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Motion to go into a Closed Session according to Missouri Revised Statutes 610.021 </w:t>
      </w:r>
    </w:p>
    <w:p w:rsidR="00231429" w:rsidRPr="00231429" w:rsidRDefault="00350668" w:rsidP="00D30CFC">
      <w:pPr>
        <w:pStyle w:val="ListParagraph"/>
        <w:spacing w:after="0" w:line="240" w:lineRule="auto"/>
        <w:ind w:left="810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>(1) legal actions, causes of action or litigation involving a public governmental body and any confidential or privileged communications between a public governmental body or its representatives or</w:t>
      </w:r>
      <w:r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attorneys, and Section 610.021 and </w:t>
      </w:r>
      <w:r w:rsidR="00231429" w:rsidRPr="00231429">
        <w:rPr>
          <w:rFonts w:ascii="Arial" w:eastAsia="MS Mincho" w:hAnsi="Arial" w:cs="Arial"/>
          <w:kern w:val="2"/>
          <w:sz w:val="24"/>
          <w:szCs w:val="24"/>
          <w:lang w:eastAsia="zh-CN"/>
        </w:rPr>
        <w:t>(3) – (hiring of a particular employees by a governmental body when personal information about the employee is discussed or recorded). "Personal information" means information relating to the performance or merit of individual employees</w:t>
      </w:r>
    </w:p>
    <w:p w:rsidR="001C5327" w:rsidRPr="00CF791F" w:rsidRDefault="001C5327" w:rsidP="00CF791F">
      <w:pPr>
        <w:pStyle w:val="ListParagraph"/>
        <w:spacing w:line="240" w:lineRule="auto"/>
        <w:ind w:left="810"/>
        <w:rPr>
          <w:rFonts w:ascii="Arial" w:eastAsia="MS Mincho" w:hAnsi="Arial" w:cs="Arial"/>
          <w:kern w:val="2"/>
          <w:sz w:val="24"/>
          <w:szCs w:val="24"/>
          <w:lang w:eastAsia="zh-CN"/>
        </w:rPr>
      </w:pPr>
    </w:p>
    <w:p w:rsidR="009177A7" w:rsidRDefault="009177A7" w:rsidP="009177A7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9177A7">
        <w:rPr>
          <w:rFonts w:ascii="Arial" w:eastAsia="MS Mincho" w:hAnsi="Arial" w:cs="Arial"/>
          <w:kern w:val="2"/>
          <w:sz w:val="24"/>
          <w:szCs w:val="24"/>
          <w:lang w:eastAsia="zh-CN"/>
        </w:rPr>
        <w:t>Approval of closed session minutes</w:t>
      </w:r>
    </w:p>
    <w:p w:rsidR="004027DA" w:rsidRPr="009177A7" w:rsidRDefault="004027DA" w:rsidP="009177A7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9177A7">
        <w:rPr>
          <w:rFonts w:ascii="Arial" w:eastAsia="MS Mincho" w:hAnsi="Arial" w:cs="Arial"/>
          <w:kern w:val="2"/>
          <w:sz w:val="24"/>
          <w:szCs w:val="24"/>
          <w:lang w:eastAsia="zh-CN"/>
        </w:rPr>
        <w:t>Meeting adjournment</w:t>
      </w:r>
    </w:p>
    <w:p w:rsidR="00D30CFC" w:rsidRDefault="00D30CFC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1F083D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meeting is </w:t>
      </w:r>
      <w:r w:rsidR="00A25208">
        <w:rPr>
          <w:rFonts w:ascii="Arial" w:hAnsi="Arial" w:cs="Arial"/>
          <w:sz w:val="24"/>
          <w:szCs w:val="24"/>
        </w:rPr>
        <w:t>CLOSED</w:t>
      </w:r>
      <w:r>
        <w:rPr>
          <w:rFonts w:ascii="Arial" w:hAnsi="Arial" w:cs="Arial"/>
          <w:sz w:val="24"/>
          <w:szCs w:val="24"/>
        </w:rPr>
        <w:t xml:space="preserve"> to the public</w:t>
      </w:r>
    </w:p>
    <w:p w:rsidR="001F083D" w:rsidRPr="00450C15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845350" w:rsidRPr="00A25DF0" w:rsidRDefault="00DD6FD8" w:rsidP="001C5327">
      <w:pPr>
        <w:widowControl w:val="0"/>
        <w:spacing w:after="0" w:line="360" w:lineRule="auto"/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vertAlign w:val="superscript"/>
          <w:lang w:eastAsia="zh-CN"/>
        </w:rPr>
      </w:pPr>
      <w:r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Dated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this</w:t>
      </w:r>
      <w:r w:rsidR="00FE37F8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19</w:t>
      </w:r>
      <w:r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vertAlign w:val="superscript"/>
          <w:lang w:eastAsia="zh-CN"/>
        </w:rPr>
        <w:t>th</w:t>
      </w:r>
      <w:r w:rsidR="007C6C43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DF5F47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da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y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> 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of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823BD3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January</w:t>
      </w:r>
      <w:r w:rsidR="00CE736F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 xml:space="preserve">, </w:t>
      </w:r>
      <w:r w:rsidR="00823BD3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2018</w:t>
      </w:r>
    </w:p>
    <w:p w:rsidR="00AB65F4" w:rsidRDefault="00AB65F4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</w:p>
    <w:p w:rsidR="00380A52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LaRette Reese</w:t>
      </w:r>
    </w:p>
    <w:p w:rsidR="00A25208" w:rsidRPr="00450C15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City Clerk</w:t>
      </w:r>
    </w:p>
    <w:p w:rsidR="00380A52" w:rsidRPr="00450C15" w:rsidRDefault="00380A52">
      <w:pPr>
        <w:rPr>
          <w:rFonts w:ascii="Arial" w:hAnsi="Arial" w:cs="Arial"/>
          <w:sz w:val="20"/>
        </w:rPr>
      </w:pPr>
    </w:p>
    <w:sectPr w:rsidR="00380A52" w:rsidRPr="00450C15" w:rsidSect="00AB6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55" w:rsidRDefault="00803955" w:rsidP="003A05AF">
      <w:pPr>
        <w:spacing w:after="0" w:line="240" w:lineRule="auto"/>
      </w:pPr>
      <w:r>
        <w:separator/>
      </w:r>
    </w:p>
  </w:endnote>
  <w:endnote w:type="continuationSeparator" w:id="0">
    <w:p w:rsidR="00803955" w:rsidRDefault="00803955" w:rsidP="003A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55" w:rsidRDefault="00803955" w:rsidP="003A05AF">
      <w:pPr>
        <w:spacing w:after="0" w:line="240" w:lineRule="auto"/>
      </w:pPr>
      <w:r>
        <w:separator/>
      </w:r>
    </w:p>
  </w:footnote>
  <w:footnote w:type="continuationSeparator" w:id="0">
    <w:p w:rsidR="00803955" w:rsidRDefault="00803955" w:rsidP="003A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29B"/>
    <w:multiLevelType w:val="hybridMultilevel"/>
    <w:tmpl w:val="DA6616CA"/>
    <w:lvl w:ilvl="0" w:tplc="A892639A">
      <w:start w:val="1"/>
      <w:numFmt w:val="decimal"/>
      <w:lvlText w:val="%1."/>
      <w:lvlJc w:val="righ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0919FB"/>
    <w:multiLevelType w:val="hybridMultilevel"/>
    <w:tmpl w:val="DC38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C783E"/>
    <w:multiLevelType w:val="hybridMultilevel"/>
    <w:tmpl w:val="2ACC2E2C"/>
    <w:lvl w:ilvl="0" w:tplc="ABE6298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D796114"/>
    <w:multiLevelType w:val="hybridMultilevel"/>
    <w:tmpl w:val="64628E7A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31"/>
        <w:sz w:val="24"/>
        <w:szCs w:val="24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674E72F2">
      <w:start w:val="1"/>
      <w:numFmt w:val="bullet"/>
      <w:lvlText w:val="•"/>
      <w:lvlJc w:val="left"/>
      <w:rPr>
        <w:rFonts w:hint="default"/>
      </w:rPr>
    </w:lvl>
    <w:lvl w:ilvl="5" w:tplc="0AB8B3B0">
      <w:start w:val="1"/>
      <w:numFmt w:val="bullet"/>
      <w:lvlText w:val="•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F385297"/>
    <w:multiLevelType w:val="hybridMultilevel"/>
    <w:tmpl w:val="72D4AF2E"/>
    <w:lvl w:ilvl="0" w:tplc="A892639A">
      <w:start w:val="1"/>
      <w:numFmt w:val="decimal"/>
      <w:lvlText w:val="%1."/>
      <w:lvlJc w:val="right"/>
      <w:pPr>
        <w:ind w:left="11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03573"/>
    <w:rsid w:val="00016256"/>
    <w:rsid w:val="00063CBB"/>
    <w:rsid w:val="00072580"/>
    <w:rsid w:val="000A3BC5"/>
    <w:rsid w:val="000A6E5F"/>
    <w:rsid w:val="000B6A32"/>
    <w:rsid w:val="000F320F"/>
    <w:rsid w:val="001149E3"/>
    <w:rsid w:val="00146387"/>
    <w:rsid w:val="001579D6"/>
    <w:rsid w:val="0017320F"/>
    <w:rsid w:val="0018477E"/>
    <w:rsid w:val="001975BF"/>
    <w:rsid w:val="001B32E9"/>
    <w:rsid w:val="001C5327"/>
    <w:rsid w:val="001E0585"/>
    <w:rsid w:val="001E51F0"/>
    <w:rsid w:val="001F083D"/>
    <w:rsid w:val="001F23A3"/>
    <w:rsid w:val="001F2CFF"/>
    <w:rsid w:val="0020180B"/>
    <w:rsid w:val="002230E4"/>
    <w:rsid w:val="00231392"/>
    <w:rsid w:val="00231429"/>
    <w:rsid w:val="0024614A"/>
    <w:rsid w:val="0025076F"/>
    <w:rsid w:val="0026365C"/>
    <w:rsid w:val="002B4D59"/>
    <w:rsid w:val="002F52E2"/>
    <w:rsid w:val="00350668"/>
    <w:rsid w:val="00371FCF"/>
    <w:rsid w:val="00380A52"/>
    <w:rsid w:val="003815EA"/>
    <w:rsid w:val="003A05AF"/>
    <w:rsid w:val="003A6334"/>
    <w:rsid w:val="003C0B18"/>
    <w:rsid w:val="003E080C"/>
    <w:rsid w:val="003F424B"/>
    <w:rsid w:val="004027DA"/>
    <w:rsid w:val="00450C15"/>
    <w:rsid w:val="00474B90"/>
    <w:rsid w:val="00486373"/>
    <w:rsid w:val="004C4F3D"/>
    <w:rsid w:val="00563F96"/>
    <w:rsid w:val="00585317"/>
    <w:rsid w:val="005A23D8"/>
    <w:rsid w:val="005B0CCA"/>
    <w:rsid w:val="005B1B09"/>
    <w:rsid w:val="005C4A2F"/>
    <w:rsid w:val="005D3E44"/>
    <w:rsid w:val="005D77B6"/>
    <w:rsid w:val="006041D4"/>
    <w:rsid w:val="006249C3"/>
    <w:rsid w:val="00667E65"/>
    <w:rsid w:val="00684B0C"/>
    <w:rsid w:val="006B7C43"/>
    <w:rsid w:val="006C1E51"/>
    <w:rsid w:val="006D205C"/>
    <w:rsid w:val="00704A2A"/>
    <w:rsid w:val="007110E3"/>
    <w:rsid w:val="00723946"/>
    <w:rsid w:val="00727AE9"/>
    <w:rsid w:val="00731F53"/>
    <w:rsid w:val="00760A25"/>
    <w:rsid w:val="00761459"/>
    <w:rsid w:val="007C6C43"/>
    <w:rsid w:val="007D2A7B"/>
    <w:rsid w:val="00803955"/>
    <w:rsid w:val="00823BD3"/>
    <w:rsid w:val="008450B0"/>
    <w:rsid w:val="00845350"/>
    <w:rsid w:val="00856EC6"/>
    <w:rsid w:val="0086552C"/>
    <w:rsid w:val="00866CDA"/>
    <w:rsid w:val="008679C2"/>
    <w:rsid w:val="008A739A"/>
    <w:rsid w:val="009177A7"/>
    <w:rsid w:val="00924FDA"/>
    <w:rsid w:val="009344B9"/>
    <w:rsid w:val="00935555"/>
    <w:rsid w:val="009371DC"/>
    <w:rsid w:val="009467DD"/>
    <w:rsid w:val="00A2173C"/>
    <w:rsid w:val="00A25208"/>
    <w:rsid w:val="00A25DF0"/>
    <w:rsid w:val="00A40B9E"/>
    <w:rsid w:val="00A46C6A"/>
    <w:rsid w:val="00A717A1"/>
    <w:rsid w:val="00AA4600"/>
    <w:rsid w:val="00AB65F4"/>
    <w:rsid w:val="00AE1FFF"/>
    <w:rsid w:val="00B16173"/>
    <w:rsid w:val="00B431D3"/>
    <w:rsid w:val="00B60A30"/>
    <w:rsid w:val="00B75440"/>
    <w:rsid w:val="00B76FE3"/>
    <w:rsid w:val="00BA0951"/>
    <w:rsid w:val="00BA2529"/>
    <w:rsid w:val="00BA5C17"/>
    <w:rsid w:val="00BC4EB8"/>
    <w:rsid w:val="00BC7199"/>
    <w:rsid w:val="00BF3EAC"/>
    <w:rsid w:val="00C03C93"/>
    <w:rsid w:val="00C134D0"/>
    <w:rsid w:val="00C72618"/>
    <w:rsid w:val="00C823E1"/>
    <w:rsid w:val="00C841C6"/>
    <w:rsid w:val="00C9155E"/>
    <w:rsid w:val="00CB63C0"/>
    <w:rsid w:val="00CC4688"/>
    <w:rsid w:val="00CE736F"/>
    <w:rsid w:val="00CF791F"/>
    <w:rsid w:val="00D04452"/>
    <w:rsid w:val="00D20F63"/>
    <w:rsid w:val="00D30CFC"/>
    <w:rsid w:val="00D47B00"/>
    <w:rsid w:val="00DC1381"/>
    <w:rsid w:val="00DC56E9"/>
    <w:rsid w:val="00DD6FD8"/>
    <w:rsid w:val="00DD7D08"/>
    <w:rsid w:val="00DE4DE9"/>
    <w:rsid w:val="00DF5F47"/>
    <w:rsid w:val="00E32B80"/>
    <w:rsid w:val="00E33D7B"/>
    <w:rsid w:val="00E60EBF"/>
    <w:rsid w:val="00E64B18"/>
    <w:rsid w:val="00E6709B"/>
    <w:rsid w:val="00E75293"/>
    <w:rsid w:val="00E81584"/>
    <w:rsid w:val="00EA3D74"/>
    <w:rsid w:val="00F30E2E"/>
    <w:rsid w:val="00F351FB"/>
    <w:rsid w:val="00F353FD"/>
    <w:rsid w:val="00F376D4"/>
    <w:rsid w:val="00F60402"/>
    <w:rsid w:val="00F747BC"/>
    <w:rsid w:val="00FD6B0B"/>
    <w:rsid w:val="00FE37BF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6</cp:revision>
  <cp:lastPrinted>2018-01-19T16:38:00Z</cp:lastPrinted>
  <dcterms:created xsi:type="dcterms:W3CDTF">2018-01-12T18:19:00Z</dcterms:created>
  <dcterms:modified xsi:type="dcterms:W3CDTF">2018-01-19T16:43:00Z</dcterms:modified>
</cp:coreProperties>
</file>