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80" w:rsidRPr="00F80880" w:rsidRDefault="00F80880" w:rsidP="00F80880">
      <w:pPr>
        <w:jc w:val="center"/>
        <w:rPr>
          <w:b/>
          <w:bCs/>
          <w:sz w:val="28"/>
          <w:szCs w:val="28"/>
        </w:rPr>
      </w:pPr>
      <w:r w:rsidRPr="00F80880">
        <w:rPr>
          <w:b/>
          <w:bCs/>
          <w:sz w:val="28"/>
          <w:szCs w:val="28"/>
        </w:rPr>
        <w:t>NOTICE OF CIVIL SERVICE BOARD PUBLIC SESSION</w:t>
      </w:r>
    </w:p>
    <w:p w:rsidR="00F80880" w:rsidRPr="00F80880" w:rsidRDefault="00F80880" w:rsidP="00F80880">
      <w:pPr>
        <w:jc w:val="center"/>
        <w:rPr>
          <w:sz w:val="28"/>
          <w:szCs w:val="28"/>
        </w:rPr>
      </w:pPr>
    </w:p>
    <w:p w:rsidR="00F80880" w:rsidRDefault="00F80880" w:rsidP="00F80880">
      <w:pPr>
        <w:jc w:val="center"/>
        <w:rPr>
          <w:b/>
          <w:bCs/>
          <w:sz w:val="28"/>
          <w:szCs w:val="28"/>
        </w:rPr>
      </w:pPr>
      <w:r w:rsidRPr="00F80880">
        <w:rPr>
          <w:b/>
          <w:bCs/>
          <w:sz w:val="28"/>
          <w:szCs w:val="28"/>
        </w:rPr>
        <w:t xml:space="preserve">Public Notice is hereby given that the Civil Service Board </w:t>
      </w:r>
      <w:r>
        <w:rPr>
          <w:b/>
          <w:bCs/>
          <w:sz w:val="28"/>
          <w:szCs w:val="28"/>
        </w:rPr>
        <w:t xml:space="preserve">of University City, Missouri, </w:t>
      </w:r>
      <w:r w:rsidRPr="00F80880">
        <w:rPr>
          <w:b/>
          <w:bCs/>
          <w:sz w:val="28"/>
          <w:szCs w:val="28"/>
        </w:rPr>
        <w:t>will open in a Public Session</w:t>
      </w:r>
      <w:r>
        <w:rPr>
          <w:b/>
          <w:bCs/>
          <w:sz w:val="28"/>
          <w:szCs w:val="28"/>
        </w:rPr>
        <w:t>, and will</w:t>
      </w:r>
      <w:r w:rsidRPr="00F80880">
        <w:rPr>
          <w:b/>
          <w:bCs/>
          <w:sz w:val="28"/>
          <w:szCs w:val="28"/>
        </w:rPr>
        <w:t xml:space="preserve"> vote go into a CLOSED SESSION under </w:t>
      </w:r>
      <w:proofErr w:type="spellStart"/>
      <w:r w:rsidRPr="00F80880">
        <w:rPr>
          <w:b/>
          <w:bCs/>
          <w:sz w:val="28"/>
          <w:szCs w:val="28"/>
        </w:rPr>
        <w:t>RSMo</w:t>
      </w:r>
      <w:proofErr w:type="spellEnd"/>
      <w:r w:rsidRPr="00F80880">
        <w:rPr>
          <w:b/>
          <w:bCs/>
          <w:sz w:val="28"/>
          <w:szCs w:val="28"/>
        </w:rPr>
        <w:t xml:space="preserve"> 610.021 (3) (Personnel) on</w:t>
      </w:r>
      <w:r>
        <w:rPr>
          <w:b/>
          <w:bCs/>
          <w:sz w:val="28"/>
          <w:szCs w:val="28"/>
        </w:rPr>
        <w:t>:</w:t>
      </w:r>
    </w:p>
    <w:p w:rsidR="00F80880" w:rsidRDefault="00F80880" w:rsidP="00F80880">
      <w:pPr>
        <w:jc w:val="center"/>
        <w:rPr>
          <w:b/>
          <w:bCs/>
          <w:sz w:val="28"/>
          <w:szCs w:val="28"/>
        </w:rPr>
      </w:pPr>
      <w:r w:rsidRPr="00F80880">
        <w:rPr>
          <w:b/>
          <w:bCs/>
          <w:sz w:val="28"/>
          <w:szCs w:val="28"/>
        </w:rPr>
        <w:t xml:space="preserve"> </w:t>
      </w:r>
    </w:p>
    <w:p w:rsidR="00F80880" w:rsidRPr="00F80880" w:rsidRDefault="00F80880" w:rsidP="00F80880">
      <w:pPr>
        <w:jc w:val="center"/>
        <w:rPr>
          <w:b/>
          <w:bCs/>
          <w:sz w:val="28"/>
          <w:szCs w:val="28"/>
        </w:rPr>
      </w:pPr>
      <w:r w:rsidRPr="00F80880">
        <w:rPr>
          <w:b/>
          <w:bCs/>
          <w:sz w:val="28"/>
          <w:szCs w:val="28"/>
        </w:rPr>
        <w:t xml:space="preserve">Thursday, February 1, 2018, at 6:30 p.m., </w:t>
      </w:r>
    </w:p>
    <w:p w:rsidR="00F80880" w:rsidRPr="00F80880" w:rsidRDefault="00F80880" w:rsidP="00F80880">
      <w:pPr>
        <w:jc w:val="center"/>
        <w:rPr>
          <w:rFonts w:eastAsia="Cambria" w:cs="Times New Roman"/>
          <w:color w:val="000000"/>
          <w:kern w:val="2"/>
          <w:sz w:val="28"/>
          <w:szCs w:val="28"/>
          <w:lang w:eastAsia="ko-KR"/>
        </w:rPr>
      </w:pPr>
      <w:proofErr w:type="spellStart"/>
      <w:r w:rsidRPr="00F80880">
        <w:rPr>
          <w:rFonts w:eastAsia="Cambria" w:cs="Times New Roman"/>
          <w:color w:val="000000"/>
          <w:kern w:val="2"/>
          <w:sz w:val="28"/>
          <w:szCs w:val="28"/>
          <w:lang w:eastAsia="ko-KR"/>
        </w:rPr>
        <w:t>Heman</w:t>
      </w:r>
      <w:proofErr w:type="spellEnd"/>
      <w:r w:rsidRPr="00F80880">
        <w:rPr>
          <w:rFonts w:eastAsia="Cambria" w:cs="Times New Roman"/>
          <w:color w:val="000000"/>
          <w:kern w:val="2"/>
          <w:sz w:val="28"/>
          <w:szCs w:val="28"/>
          <w:lang w:eastAsia="ko-KR"/>
        </w:rPr>
        <w:t xml:space="preserve"> Park Community Center</w:t>
      </w:r>
    </w:p>
    <w:p w:rsidR="00F80880" w:rsidRPr="00F80880" w:rsidRDefault="00F80880" w:rsidP="00F80880">
      <w:pPr>
        <w:autoSpaceDE w:val="0"/>
        <w:autoSpaceDN w:val="0"/>
        <w:jc w:val="center"/>
        <w:rPr>
          <w:rFonts w:eastAsia="Cambria" w:cs="Times New Roman"/>
          <w:color w:val="000000"/>
          <w:kern w:val="2"/>
          <w:sz w:val="28"/>
          <w:szCs w:val="28"/>
          <w:lang w:eastAsia="ko-KR"/>
        </w:rPr>
      </w:pPr>
      <w:r w:rsidRPr="00F80880">
        <w:rPr>
          <w:rFonts w:eastAsia="Cambria" w:cs="Times New Roman"/>
          <w:color w:val="000000"/>
          <w:kern w:val="2"/>
          <w:sz w:val="28"/>
          <w:szCs w:val="28"/>
          <w:lang w:eastAsia="ko-KR"/>
        </w:rPr>
        <w:t>975 Pennsylvania Avenue</w:t>
      </w:r>
    </w:p>
    <w:p w:rsidR="00F80880" w:rsidRPr="00F80880" w:rsidRDefault="00F80880" w:rsidP="00F80880">
      <w:pPr>
        <w:autoSpaceDE w:val="0"/>
        <w:autoSpaceDN w:val="0"/>
        <w:jc w:val="center"/>
        <w:rPr>
          <w:rFonts w:eastAsia="Cambria" w:cs="Times New Roman"/>
          <w:color w:val="000000"/>
          <w:kern w:val="2"/>
          <w:sz w:val="28"/>
          <w:szCs w:val="28"/>
          <w:lang w:eastAsia="ko-KR"/>
        </w:rPr>
      </w:pPr>
      <w:r w:rsidRPr="00F80880">
        <w:rPr>
          <w:rFonts w:eastAsia="Cambria" w:cs="Times New Roman"/>
          <w:color w:val="000000"/>
          <w:kern w:val="2"/>
          <w:sz w:val="28"/>
          <w:szCs w:val="28"/>
          <w:lang w:eastAsia="ko-KR"/>
        </w:rPr>
        <w:t>University City, Missouri  63130</w:t>
      </w:r>
    </w:p>
    <w:p w:rsidR="00F80880" w:rsidRDefault="00F80880" w:rsidP="00F80880">
      <w:pPr>
        <w:rPr>
          <w:b/>
          <w:bCs/>
          <w:sz w:val="28"/>
          <w:szCs w:val="28"/>
        </w:rPr>
      </w:pPr>
    </w:p>
    <w:p w:rsidR="0000013F" w:rsidRDefault="00F80880" w:rsidP="0000013F">
      <w:pPr>
        <w:jc w:val="center"/>
        <w:rPr>
          <w:b/>
          <w:bCs/>
          <w:sz w:val="28"/>
          <w:szCs w:val="28"/>
        </w:rPr>
      </w:pPr>
      <w:r w:rsidRPr="00F80880">
        <w:rPr>
          <w:b/>
          <w:bCs/>
          <w:sz w:val="28"/>
          <w:szCs w:val="28"/>
        </w:rPr>
        <w:t>THIS MEETING IS OPEN TO THE PUBLIC</w:t>
      </w:r>
      <w:r w:rsidR="0000013F">
        <w:rPr>
          <w:b/>
          <w:bCs/>
          <w:sz w:val="28"/>
          <w:szCs w:val="28"/>
        </w:rPr>
        <w:t xml:space="preserve">, AND </w:t>
      </w:r>
    </w:p>
    <w:p w:rsidR="00F80880" w:rsidRPr="00F80880" w:rsidRDefault="0000013F" w:rsidP="00000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ATTENDANCE IS WELCOME</w:t>
      </w:r>
      <w:bookmarkStart w:id="0" w:name="_GoBack"/>
      <w:bookmarkEnd w:id="0"/>
    </w:p>
    <w:p w:rsidR="00F80880" w:rsidRPr="00F80880" w:rsidRDefault="00F80880" w:rsidP="00F80880">
      <w:pPr>
        <w:rPr>
          <w:sz w:val="28"/>
          <w:szCs w:val="28"/>
          <w:u w:val="single"/>
        </w:rPr>
      </w:pPr>
      <w:r w:rsidRPr="00F80880">
        <w:rPr>
          <w:b/>
          <w:bCs/>
          <w:sz w:val="28"/>
          <w:szCs w:val="28"/>
          <w:u w:val="single"/>
        </w:rPr>
        <w:t xml:space="preserve">AGENDA </w:t>
      </w:r>
    </w:p>
    <w:p w:rsidR="00F80880" w:rsidRPr="00F80880" w:rsidRDefault="00F80880" w:rsidP="00F80880">
      <w:pPr>
        <w:rPr>
          <w:sz w:val="28"/>
          <w:szCs w:val="28"/>
        </w:rPr>
      </w:pPr>
      <w:r w:rsidRPr="00F80880">
        <w:rPr>
          <w:sz w:val="28"/>
          <w:szCs w:val="28"/>
        </w:rPr>
        <w:t xml:space="preserve">1. Meeting called to order. </w:t>
      </w:r>
    </w:p>
    <w:p w:rsidR="00F80880" w:rsidRPr="00F80880" w:rsidRDefault="00F80880" w:rsidP="00F80880">
      <w:pPr>
        <w:rPr>
          <w:sz w:val="28"/>
          <w:szCs w:val="28"/>
        </w:rPr>
      </w:pPr>
      <w:r w:rsidRPr="00F80880">
        <w:rPr>
          <w:sz w:val="28"/>
          <w:szCs w:val="28"/>
        </w:rPr>
        <w:t xml:space="preserve">2. Roll Call </w:t>
      </w:r>
    </w:p>
    <w:p w:rsidR="00F80880" w:rsidRPr="00F80880" w:rsidRDefault="00F80880" w:rsidP="00F80880">
      <w:pPr>
        <w:rPr>
          <w:sz w:val="28"/>
          <w:szCs w:val="28"/>
        </w:rPr>
      </w:pPr>
      <w:r w:rsidRPr="00F80880">
        <w:rPr>
          <w:sz w:val="28"/>
          <w:szCs w:val="28"/>
        </w:rPr>
        <w:t xml:space="preserve">3. Public Comments </w:t>
      </w:r>
    </w:p>
    <w:p w:rsidR="00F80880" w:rsidRPr="00F80880" w:rsidRDefault="00F80880" w:rsidP="00F80880">
      <w:pPr>
        <w:rPr>
          <w:sz w:val="28"/>
          <w:szCs w:val="28"/>
        </w:rPr>
      </w:pPr>
      <w:r w:rsidRPr="00F80880">
        <w:rPr>
          <w:sz w:val="28"/>
          <w:szCs w:val="28"/>
        </w:rPr>
        <w:t xml:space="preserve">4. Approval of Minutes </w:t>
      </w:r>
    </w:p>
    <w:p w:rsidR="00F80880" w:rsidRPr="00F80880" w:rsidRDefault="00F80880" w:rsidP="00F80880">
      <w:pPr>
        <w:tabs>
          <w:tab w:val="left" w:pos="735"/>
        </w:tabs>
        <w:rPr>
          <w:sz w:val="28"/>
          <w:szCs w:val="28"/>
        </w:rPr>
      </w:pPr>
      <w:r w:rsidRPr="00F80880">
        <w:rPr>
          <w:sz w:val="28"/>
          <w:szCs w:val="28"/>
        </w:rPr>
        <w:t>5. Termination appeal hearing at the request of Appellant, Jeffrey Douglas.</w:t>
      </w:r>
    </w:p>
    <w:p w:rsidR="00F80880" w:rsidRPr="00F80880" w:rsidRDefault="00F80880" w:rsidP="00F80880">
      <w:pPr>
        <w:rPr>
          <w:sz w:val="28"/>
          <w:szCs w:val="28"/>
        </w:rPr>
      </w:pPr>
      <w:r w:rsidRPr="00F80880">
        <w:rPr>
          <w:sz w:val="28"/>
          <w:szCs w:val="28"/>
        </w:rPr>
        <w:t xml:space="preserve">6. Vote to go into Closed Session according to 610.021 (3) Hiring, firing, disciplining or promoting of particular employees by a public governmental body, when personal information about the employee is discussed or recorded. </w:t>
      </w:r>
    </w:p>
    <w:p w:rsidR="00F80880" w:rsidRPr="00F80880" w:rsidRDefault="00F80880" w:rsidP="00F80880">
      <w:pPr>
        <w:rPr>
          <w:sz w:val="28"/>
          <w:szCs w:val="28"/>
        </w:rPr>
      </w:pPr>
      <w:r w:rsidRPr="00F80880">
        <w:rPr>
          <w:sz w:val="28"/>
          <w:szCs w:val="28"/>
        </w:rPr>
        <w:t xml:space="preserve">7. Adjournment. </w:t>
      </w:r>
    </w:p>
    <w:p w:rsidR="00F80880" w:rsidRPr="00F80880" w:rsidRDefault="00F80880" w:rsidP="00F80880">
      <w:pPr>
        <w:rPr>
          <w:sz w:val="28"/>
          <w:szCs w:val="28"/>
        </w:rPr>
      </w:pPr>
    </w:p>
    <w:p w:rsidR="00F80880" w:rsidRPr="00F80880" w:rsidRDefault="00F80880" w:rsidP="00F80880">
      <w:pPr>
        <w:rPr>
          <w:sz w:val="28"/>
          <w:szCs w:val="28"/>
        </w:rPr>
      </w:pPr>
      <w:r w:rsidRPr="00F80880">
        <w:rPr>
          <w:sz w:val="28"/>
          <w:szCs w:val="28"/>
        </w:rPr>
        <w:t xml:space="preserve">_________________________________________________________________ </w:t>
      </w:r>
    </w:p>
    <w:p w:rsidR="00F80880" w:rsidRPr="00F80880" w:rsidRDefault="00F80880" w:rsidP="00F80880">
      <w:pPr>
        <w:rPr>
          <w:b/>
          <w:bCs/>
          <w:sz w:val="28"/>
          <w:szCs w:val="28"/>
        </w:rPr>
      </w:pPr>
    </w:p>
    <w:p w:rsidR="00F80880" w:rsidRDefault="00F80880" w:rsidP="00F80880">
      <w:pPr>
        <w:jc w:val="center"/>
        <w:rPr>
          <w:b/>
          <w:bCs/>
          <w:sz w:val="28"/>
          <w:szCs w:val="28"/>
        </w:rPr>
      </w:pPr>
    </w:p>
    <w:p w:rsidR="00F80880" w:rsidRPr="00F80880" w:rsidRDefault="00F80880" w:rsidP="00F80880">
      <w:pPr>
        <w:jc w:val="center"/>
        <w:rPr>
          <w:b/>
          <w:bCs/>
          <w:sz w:val="28"/>
          <w:szCs w:val="28"/>
        </w:rPr>
      </w:pPr>
      <w:r w:rsidRPr="00F80880">
        <w:rPr>
          <w:b/>
          <w:bCs/>
          <w:sz w:val="28"/>
          <w:szCs w:val="28"/>
        </w:rPr>
        <w:t xml:space="preserve">NOTICE OF CLOSED CIVIL SERVICE BOARD </w:t>
      </w:r>
      <w:r>
        <w:rPr>
          <w:b/>
          <w:bCs/>
          <w:sz w:val="28"/>
          <w:szCs w:val="28"/>
        </w:rPr>
        <w:t>SESSION</w:t>
      </w:r>
    </w:p>
    <w:p w:rsidR="00F80880" w:rsidRPr="00F80880" w:rsidRDefault="00F80880" w:rsidP="00F80880">
      <w:pPr>
        <w:rPr>
          <w:sz w:val="28"/>
          <w:szCs w:val="28"/>
        </w:rPr>
      </w:pPr>
    </w:p>
    <w:p w:rsidR="00F80880" w:rsidRDefault="00F80880" w:rsidP="00F80880">
      <w:pPr>
        <w:rPr>
          <w:b/>
          <w:bCs/>
          <w:sz w:val="28"/>
          <w:szCs w:val="28"/>
        </w:rPr>
      </w:pPr>
      <w:r w:rsidRPr="00F80880">
        <w:rPr>
          <w:b/>
          <w:bCs/>
          <w:sz w:val="28"/>
          <w:szCs w:val="28"/>
        </w:rPr>
        <w:t xml:space="preserve">Public Notice is hereby given that the Civil Service Board will go into a CLOSED SESSION under </w:t>
      </w:r>
      <w:proofErr w:type="spellStart"/>
      <w:r w:rsidRPr="00F80880">
        <w:rPr>
          <w:b/>
          <w:bCs/>
          <w:sz w:val="28"/>
          <w:szCs w:val="28"/>
        </w:rPr>
        <w:t>RSMo</w:t>
      </w:r>
      <w:proofErr w:type="spellEnd"/>
      <w:r w:rsidRPr="00F80880">
        <w:rPr>
          <w:b/>
          <w:bCs/>
          <w:sz w:val="28"/>
          <w:szCs w:val="28"/>
        </w:rPr>
        <w:t xml:space="preserve"> 610.021 (3) (Personnel) on Thursday, February 1, 2018, after adjournment of the Public Session. </w:t>
      </w:r>
    </w:p>
    <w:p w:rsidR="00F80880" w:rsidRDefault="00F80880" w:rsidP="00F80880">
      <w:pPr>
        <w:rPr>
          <w:b/>
          <w:bCs/>
          <w:sz w:val="28"/>
          <w:szCs w:val="28"/>
        </w:rPr>
      </w:pPr>
    </w:p>
    <w:p w:rsidR="00F80880" w:rsidRPr="00F80880" w:rsidRDefault="00F80880" w:rsidP="00F80880">
      <w:pPr>
        <w:rPr>
          <w:b/>
          <w:bCs/>
          <w:sz w:val="28"/>
          <w:szCs w:val="28"/>
          <w:u w:val="single"/>
        </w:rPr>
      </w:pPr>
      <w:r w:rsidRPr="00F80880">
        <w:rPr>
          <w:b/>
          <w:bCs/>
          <w:sz w:val="28"/>
          <w:szCs w:val="28"/>
          <w:u w:val="single"/>
        </w:rPr>
        <w:t>AGENDA</w:t>
      </w:r>
    </w:p>
    <w:p w:rsidR="00F80880" w:rsidRPr="00F80880" w:rsidRDefault="00F80880" w:rsidP="00F80880">
      <w:pPr>
        <w:rPr>
          <w:sz w:val="28"/>
          <w:szCs w:val="28"/>
        </w:rPr>
      </w:pPr>
      <w:r w:rsidRPr="00F80880">
        <w:rPr>
          <w:b/>
          <w:bCs/>
          <w:sz w:val="28"/>
          <w:szCs w:val="28"/>
        </w:rPr>
        <w:t xml:space="preserve">1. </w:t>
      </w:r>
      <w:r w:rsidRPr="00F80880">
        <w:rPr>
          <w:sz w:val="28"/>
          <w:szCs w:val="28"/>
        </w:rPr>
        <w:t xml:space="preserve">Meeting called to order. </w:t>
      </w:r>
    </w:p>
    <w:p w:rsidR="00F80880" w:rsidRPr="00F80880" w:rsidRDefault="00F80880" w:rsidP="00F80880">
      <w:pPr>
        <w:rPr>
          <w:sz w:val="28"/>
          <w:szCs w:val="28"/>
        </w:rPr>
      </w:pPr>
      <w:r w:rsidRPr="00F80880">
        <w:rPr>
          <w:b/>
          <w:bCs/>
          <w:sz w:val="28"/>
          <w:szCs w:val="28"/>
        </w:rPr>
        <w:t xml:space="preserve">2. </w:t>
      </w:r>
      <w:r w:rsidRPr="00F80880">
        <w:rPr>
          <w:sz w:val="28"/>
          <w:szCs w:val="28"/>
        </w:rPr>
        <w:t xml:space="preserve">Roll Call </w:t>
      </w:r>
    </w:p>
    <w:p w:rsidR="00F80880" w:rsidRPr="00F80880" w:rsidRDefault="00F80880" w:rsidP="00F80880">
      <w:pPr>
        <w:rPr>
          <w:sz w:val="28"/>
          <w:szCs w:val="28"/>
        </w:rPr>
      </w:pPr>
      <w:r w:rsidRPr="00F80880">
        <w:rPr>
          <w:b/>
          <w:bCs/>
          <w:sz w:val="28"/>
          <w:szCs w:val="28"/>
        </w:rPr>
        <w:t xml:space="preserve">3. </w:t>
      </w:r>
      <w:r w:rsidRPr="00F80880">
        <w:rPr>
          <w:sz w:val="28"/>
          <w:szCs w:val="28"/>
        </w:rPr>
        <w:t xml:space="preserve">Discussion related to 610.021 Hiring, firing, disciplining or promoting of particular employees by a public governmental body, when personal information about the employee is discussed or recorded. </w:t>
      </w:r>
    </w:p>
    <w:p w:rsidR="001E4A68" w:rsidRPr="00F80880" w:rsidRDefault="00F80880" w:rsidP="00F80880">
      <w:pPr>
        <w:rPr>
          <w:sz w:val="28"/>
          <w:szCs w:val="28"/>
        </w:rPr>
      </w:pPr>
      <w:r w:rsidRPr="00F80880">
        <w:rPr>
          <w:b/>
          <w:bCs/>
          <w:sz w:val="28"/>
          <w:szCs w:val="28"/>
        </w:rPr>
        <w:t xml:space="preserve">4. </w:t>
      </w:r>
      <w:r w:rsidRPr="00F80880">
        <w:rPr>
          <w:sz w:val="28"/>
          <w:szCs w:val="28"/>
        </w:rPr>
        <w:t>Adjournment</w:t>
      </w:r>
    </w:p>
    <w:sectPr w:rsidR="001E4A68" w:rsidRPr="00F8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80"/>
    <w:rsid w:val="0000013F"/>
    <w:rsid w:val="000056AB"/>
    <w:rsid w:val="00005749"/>
    <w:rsid w:val="000062B2"/>
    <w:rsid w:val="00006A74"/>
    <w:rsid w:val="0001065B"/>
    <w:rsid w:val="00010984"/>
    <w:rsid w:val="00025455"/>
    <w:rsid w:val="00026214"/>
    <w:rsid w:val="0002653B"/>
    <w:rsid w:val="000275C4"/>
    <w:rsid w:val="00035B82"/>
    <w:rsid w:val="00036426"/>
    <w:rsid w:val="000416B3"/>
    <w:rsid w:val="00042E2F"/>
    <w:rsid w:val="000437B4"/>
    <w:rsid w:val="000449BD"/>
    <w:rsid w:val="00044F14"/>
    <w:rsid w:val="00046FBF"/>
    <w:rsid w:val="00050D28"/>
    <w:rsid w:val="00051142"/>
    <w:rsid w:val="00052E0D"/>
    <w:rsid w:val="00056D08"/>
    <w:rsid w:val="00061E77"/>
    <w:rsid w:val="00062D9B"/>
    <w:rsid w:val="000665CB"/>
    <w:rsid w:val="000677AF"/>
    <w:rsid w:val="00070EC5"/>
    <w:rsid w:val="00073034"/>
    <w:rsid w:val="000743B3"/>
    <w:rsid w:val="000833E1"/>
    <w:rsid w:val="00083B64"/>
    <w:rsid w:val="00086ADB"/>
    <w:rsid w:val="00090D9F"/>
    <w:rsid w:val="00092E6B"/>
    <w:rsid w:val="00092E6D"/>
    <w:rsid w:val="00093B5F"/>
    <w:rsid w:val="00094DDB"/>
    <w:rsid w:val="00096DEC"/>
    <w:rsid w:val="000979A7"/>
    <w:rsid w:val="000A0369"/>
    <w:rsid w:val="000A588C"/>
    <w:rsid w:val="000A75B1"/>
    <w:rsid w:val="000B3736"/>
    <w:rsid w:val="000B5D17"/>
    <w:rsid w:val="000B703A"/>
    <w:rsid w:val="000C0220"/>
    <w:rsid w:val="000C0EDA"/>
    <w:rsid w:val="000C1AED"/>
    <w:rsid w:val="000C1B9A"/>
    <w:rsid w:val="000C3B53"/>
    <w:rsid w:val="000C4F09"/>
    <w:rsid w:val="000C5192"/>
    <w:rsid w:val="000C764B"/>
    <w:rsid w:val="000D0DC2"/>
    <w:rsid w:val="000D181F"/>
    <w:rsid w:val="000D1D93"/>
    <w:rsid w:val="000D26BA"/>
    <w:rsid w:val="000D49D0"/>
    <w:rsid w:val="000E160C"/>
    <w:rsid w:val="000E1C31"/>
    <w:rsid w:val="000F2301"/>
    <w:rsid w:val="000F2530"/>
    <w:rsid w:val="000F452F"/>
    <w:rsid w:val="000F619F"/>
    <w:rsid w:val="000F73C4"/>
    <w:rsid w:val="00100634"/>
    <w:rsid w:val="00100D10"/>
    <w:rsid w:val="001012D6"/>
    <w:rsid w:val="001018FE"/>
    <w:rsid w:val="00104ED0"/>
    <w:rsid w:val="00107DFB"/>
    <w:rsid w:val="00110627"/>
    <w:rsid w:val="00110845"/>
    <w:rsid w:val="00113824"/>
    <w:rsid w:val="00113B63"/>
    <w:rsid w:val="00115C93"/>
    <w:rsid w:val="00116BF7"/>
    <w:rsid w:val="0012446F"/>
    <w:rsid w:val="00125DB0"/>
    <w:rsid w:val="00127924"/>
    <w:rsid w:val="001304E5"/>
    <w:rsid w:val="00131B81"/>
    <w:rsid w:val="00132AC3"/>
    <w:rsid w:val="00134065"/>
    <w:rsid w:val="00135E93"/>
    <w:rsid w:val="00137FAB"/>
    <w:rsid w:val="00143F76"/>
    <w:rsid w:val="00144973"/>
    <w:rsid w:val="0014731A"/>
    <w:rsid w:val="00150807"/>
    <w:rsid w:val="0015101B"/>
    <w:rsid w:val="00152E42"/>
    <w:rsid w:val="00153263"/>
    <w:rsid w:val="001534DE"/>
    <w:rsid w:val="00154F5E"/>
    <w:rsid w:val="0015729D"/>
    <w:rsid w:val="00161855"/>
    <w:rsid w:val="0016630E"/>
    <w:rsid w:val="00166798"/>
    <w:rsid w:val="001667D8"/>
    <w:rsid w:val="0017169C"/>
    <w:rsid w:val="00172ABF"/>
    <w:rsid w:val="00173AAE"/>
    <w:rsid w:val="00173DEA"/>
    <w:rsid w:val="001809C8"/>
    <w:rsid w:val="00182A18"/>
    <w:rsid w:val="00183D2C"/>
    <w:rsid w:val="00183ED2"/>
    <w:rsid w:val="00184013"/>
    <w:rsid w:val="001909E8"/>
    <w:rsid w:val="00191DAC"/>
    <w:rsid w:val="00194C7A"/>
    <w:rsid w:val="00196382"/>
    <w:rsid w:val="00197478"/>
    <w:rsid w:val="001A0826"/>
    <w:rsid w:val="001A0BA9"/>
    <w:rsid w:val="001A210C"/>
    <w:rsid w:val="001A3646"/>
    <w:rsid w:val="001A61C4"/>
    <w:rsid w:val="001A6285"/>
    <w:rsid w:val="001A6A5E"/>
    <w:rsid w:val="001B1983"/>
    <w:rsid w:val="001B1F09"/>
    <w:rsid w:val="001B686A"/>
    <w:rsid w:val="001B77F4"/>
    <w:rsid w:val="001C0988"/>
    <w:rsid w:val="001C0FCC"/>
    <w:rsid w:val="001C22B3"/>
    <w:rsid w:val="001C3B32"/>
    <w:rsid w:val="001C507B"/>
    <w:rsid w:val="001C6E31"/>
    <w:rsid w:val="001D1137"/>
    <w:rsid w:val="001D3518"/>
    <w:rsid w:val="001D5109"/>
    <w:rsid w:val="001D5F0E"/>
    <w:rsid w:val="001D79EE"/>
    <w:rsid w:val="001E4A68"/>
    <w:rsid w:val="001F0552"/>
    <w:rsid w:val="001F0B4C"/>
    <w:rsid w:val="001F1764"/>
    <w:rsid w:val="001F2753"/>
    <w:rsid w:val="001F34B7"/>
    <w:rsid w:val="001F6824"/>
    <w:rsid w:val="0020009B"/>
    <w:rsid w:val="002000E1"/>
    <w:rsid w:val="002014C5"/>
    <w:rsid w:val="00202A37"/>
    <w:rsid w:val="00210595"/>
    <w:rsid w:val="00211252"/>
    <w:rsid w:val="00211605"/>
    <w:rsid w:val="00211D21"/>
    <w:rsid w:val="0021232A"/>
    <w:rsid w:val="002139DE"/>
    <w:rsid w:val="002222DB"/>
    <w:rsid w:val="00223D98"/>
    <w:rsid w:val="00226DE5"/>
    <w:rsid w:val="00234B2F"/>
    <w:rsid w:val="00235324"/>
    <w:rsid w:val="00236418"/>
    <w:rsid w:val="002412FC"/>
    <w:rsid w:val="00241366"/>
    <w:rsid w:val="00244EDF"/>
    <w:rsid w:val="002501BF"/>
    <w:rsid w:val="00253416"/>
    <w:rsid w:val="00261B87"/>
    <w:rsid w:val="00261C4D"/>
    <w:rsid w:val="0026459C"/>
    <w:rsid w:val="00273341"/>
    <w:rsid w:val="00273788"/>
    <w:rsid w:val="00277976"/>
    <w:rsid w:val="0028351F"/>
    <w:rsid w:val="00284F99"/>
    <w:rsid w:val="00287405"/>
    <w:rsid w:val="002878B1"/>
    <w:rsid w:val="00290195"/>
    <w:rsid w:val="00290C54"/>
    <w:rsid w:val="00293117"/>
    <w:rsid w:val="00296832"/>
    <w:rsid w:val="00297CBA"/>
    <w:rsid w:val="002A1B94"/>
    <w:rsid w:val="002B35E7"/>
    <w:rsid w:val="002B5947"/>
    <w:rsid w:val="002C0958"/>
    <w:rsid w:val="002C162D"/>
    <w:rsid w:val="002C48B3"/>
    <w:rsid w:val="002C49DD"/>
    <w:rsid w:val="002C5EBB"/>
    <w:rsid w:val="002C7CA2"/>
    <w:rsid w:val="002D5312"/>
    <w:rsid w:val="002D5B54"/>
    <w:rsid w:val="002D5D8F"/>
    <w:rsid w:val="002D63E1"/>
    <w:rsid w:val="002E6468"/>
    <w:rsid w:val="002E69AC"/>
    <w:rsid w:val="002E7087"/>
    <w:rsid w:val="002E7512"/>
    <w:rsid w:val="002F0654"/>
    <w:rsid w:val="002F17FC"/>
    <w:rsid w:val="002F2278"/>
    <w:rsid w:val="002F2E86"/>
    <w:rsid w:val="002F3F9B"/>
    <w:rsid w:val="002F488F"/>
    <w:rsid w:val="002F5084"/>
    <w:rsid w:val="00300D32"/>
    <w:rsid w:val="00303438"/>
    <w:rsid w:val="0031004A"/>
    <w:rsid w:val="00312532"/>
    <w:rsid w:val="0031282E"/>
    <w:rsid w:val="0031299E"/>
    <w:rsid w:val="00315A0A"/>
    <w:rsid w:val="00316254"/>
    <w:rsid w:val="00316CA5"/>
    <w:rsid w:val="003204C6"/>
    <w:rsid w:val="00322692"/>
    <w:rsid w:val="00322FC2"/>
    <w:rsid w:val="003302C1"/>
    <w:rsid w:val="00330734"/>
    <w:rsid w:val="003322DF"/>
    <w:rsid w:val="00335017"/>
    <w:rsid w:val="003355F1"/>
    <w:rsid w:val="003367E9"/>
    <w:rsid w:val="00336F9D"/>
    <w:rsid w:val="00340F04"/>
    <w:rsid w:val="00341DE6"/>
    <w:rsid w:val="00345D2B"/>
    <w:rsid w:val="00355B2F"/>
    <w:rsid w:val="00356F4A"/>
    <w:rsid w:val="00366817"/>
    <w:rsid w:val="00373965"/>
    <w:rsid w:val="00373CD6"/>
    <w:rsid w:val="0038272B"/>
    <w:rsid w:val="003942A5"/>
    <w:rsid w:val="003A09E8"/>
    <w:rsid w:val="003A330E"/>
    <w:rsid w:val="003A471D"/>
    <w:rsid w:val="003A619D"/>
    <w:rsid w:val="003A6E4C"/>
    <w:rsid w:val="003A7661"/>
    <w:rsid w:val="003B0488"/>
    <w:rsid w:val="003B6247"/>
    <w:rsid w:val="003B6E58"/>
    <w:rsid w:val="003B7247"/>
    <w:rsid w:val="003B7334"/>
    <w:rsid w:val="003C09BF"/>
    <w:rsid w:val="003C1F5D"/>
    <w:rsid w:val="003C6F53"/>
    <w:rsid w:val="003C76E0"/>
    <w:rsid w:val="003D0F94"/>
    <w:rsid w:val="003D2DC9"/>
    <w:rsid w:val="003D3668"/>
    <w:rsid w:val="003D3FF1"/>
    <w:rsid w:val="003D734D"/>
    <w:rsid w:val="003D7768"/>
    <w:rsid w:val="003E0E45"/>
    <w:rsid w:val="003E1D9C"/>
    <w:rsid w:val="003E3F6C"/>
    <w:rsid w:val="003F1B34"/>
    <w:rsid w:val="003F4001"/>
    <w:rsid w:val="003F41DA"/>
    <w:rsid w:val="003F599A"/>
    <w:rsid w:val="00400B9E"/>
    <w:rsid w:val="00400F3B"/>
    <w:rsid w:val="00401A06"/>
    <w:rsid w:val="00401ED0"/>
    <w:rsid w:val="004025D4"/>
    <w:rsid w:val="00403719"/>
    <w:rsid w:val="00403B1C"/>
    <w:rsid w:val="00416E5E"/>
    <w:rsid w:val="00427156"/>
    <w:rsid w:val="004279AF"/>
    <w:rsid w:val="00427E43"/>
    <w:rsid w:val="00431102"/>
    <w:rsid w:val="0043655B"/>
    <w:rsid w:val="00441B04"/>
    <w:rsid w:val="00444A4F"/>
    <w:rsid w:val="00446A23"/>
    <w:rsid w:val="00450A74"/>
    <w:rsid w:val="00452E7A"/>
    <w:rsid w:val="00453717"/>
    <w:rsid w:val="00453B30"/>
    <w:rsid w:val="00453C46"/>
    <w:rsid w:val="00455AE9"/>
    <w:rsid w:val="00456F0F"/>
    <w:rsid w:val="00457CFE"/>
    <w:rsid w:val="0046293C"/>
    <w:rsid w:val="00462F24"/>
    <w:rsid w:val="0046413B"/>
    <w:rsid w:val="004664CD"/>
    <w:rsid w:val="00466E19"/>
    <w:rsid w:val="0047499F"/>
    <w:rsid w:val="0047643D"/>
    <w:rsid w:val="00477638"/>
    <w:rsid w:val="00480B39"/>
    <w:rsid w:val="004811EA"/>
    <w:rsid w:val="00483F39"/>
    <w:rsid w:val="004854B8"/>
    <w:rsid w:val="00487273"/>
    <w:rsid w:val="0049037C"/>
    <w:rsid w:val="0049058A"/>
    <w:rsid w:val="0049701E"/>
    <w:rsid w:val="004976F8"/>
    <w:rsid w:val="00497BCA"/>
    <w:rsid w:val="004A1ABA"/>
    <w:rsid w:val="004A3776"/>
    <w:rsid w:val="004A383F"/>
    <w:rsid w:val="004A6368"/>
    <w:rsid w:val="004B1BAF"/>
    <w:rsid w:val="004B3EF1"/>
    <w:rsid w:val="004B4190"/>
    <w:rsid w:val="004B49BF"/>
    <w:rsid w:val="004B6B24"/>
    <w:rsid w:val="004B7101"/>
    <w:rsid w:val="004D035D"/>
    <w:rsid w:val="004D0607"/>
    <w:rsid w:val="004D074B"/>
    <w:rsid w:val="004D1522"/>
    <w:rsid w:val="004E086F"/>
    <w:rsid w:val="004E33A0"/>
    <w:rsid w:val="004E36D5"/>
    <w:rsid w:val="004E676F"/>
    <w:rsid w:val="004F29F4"/>
    <w:rsid w:val="004F4D7F"/>
    <w:rsid w:val="004F4FAF"/>
    <w:rsid w:val="004F7F76"/>
    <w:rsid w:val="00510FEB"/>
    <w:rsid w:val="00512801"/>
    <w:rsid w:val="00513D61"/>
    <w:rsid w:val="00513DC0"/>
    <w:rsid w:val="00515F29"/>
    <w:rsid w:val="0051643E"/>
    <w:rsid w:val="00520571"/>
    <w:rsid w:val="0052199C"/>
    <w:rsid w:val="00521DC2"/>
    <w:rsid w:val="00537503"/>
    <w:rsid w:val="005415E3"/>
    <w:rsid w:val="005425E5"/>
    <w:rsid w:val="00545982"/>
    <w:rsid w:val="00545FF4"/>
    <w:rsid w:val="005469DE"/>
    <w:rsid w:val="00547AD1"/>
    <w:rsid w:val="00547D4B"/>
    <w:rsid w:val="00551D51"/>
    <w:rsid w:val="00553978"/>
    <w:rsid w:val="00555F5D"/>
    <w:rsid w:val="00556964"/>
    <w:rsid w:val="00557890"/>
    <w:rsid w:val="0056083F"/>
    <w:rsid w:val="00563018"/>
    <w:rsid w:val="0057080D"/>
    <w:rsid w:val="005724CE"/>
    <w:rsid w:val="00575CAF"/>
    <w:rsid w:val="00575CF0"/>
    <w:rsid w:val="005800D3"/>
    <w:rsid w:val="00581DDF"/>
    <w:rsid w:val="00583235"/>
    <w:rsid w:val="00584041"/>
    <w:rsid w:val="005912F8"/>
    <w:rsid w:val="005921FA"/>
    <w:rsid w:val="00593933"/>
    <w:rsid w:val="005959C8"/>
    <w:rsid w:val="005A2FD7"/>
    <w:rsid w:val="005B0BEF"/>
    <w:rsid w:val="005B55DA"/>
    <w:rsid w:val="005B7D90"/>
    <w:rsid w:val="005C3FA0"/>
    <w:rsid w:val="005C5B82"/>
    <w:rsid w:val="005C7EFF"/>
    <w:rsid w:val="005D09F0"/>
    <w:rsid w:val="005D2A64"/>
    <w:rsid w:val="005D6DF2"/>
    <w:rsid w:val="005E2F34"/>
    <w:rsid w:val="005E4AAC"/>
    <w:rsid w:val="005E63E8"/>
    <w:rsid w:val="005E6B32"/>
    <w:rsid w:val="005E7A49"/>
    <w:rsid w:val="005F0FEE"/>
    <w:rsid w:val="005F1DE3"/>
    <w:rsid w:val="005F3BE4"/>
    <w:rsid w:val="005F5861"/>
    <w:rsid w:val="006023AB"/>
    <w:rsid w:val="00603B8D"/>
    <w:rsid w:val="00604DAB"/>
    <w:rsid w:val="00607977"/>
    <w:rsid w:val="00610278"/>
    <w:rsid w:val="00620995"/>
    <w:rsid w:val="00620E67"/>
    <w:rsid w:val="006243E2"/>
    <w:rsid w:val="00626882"/>
    <w:rsid w:val="00627014"/>
    <w:rsid w:val="006340FD"/>
    <w:rsid w:val="00635DCF"/>
    <w:rsid w:val="00645B9B"/>
    <w:rsid w:val="006460FF"/>
    <w:rsid w:val="006462B0"/>
    <w:rsid w:val="006466D8"/>
    <w:rsid w:val="006512D2"/>
    <w:rsid w:val="00653750"/>
    <w:rsid w:val="0065406C"/>
    <w:rsid w:val="00660738"/>
    <w:rsid w:val="00660EC3"/>
    <w:rsid w:val="00660F9F"/>
    <w:rsid w:val="0066132D"/>
    <w:rsid w:val="00662B97"/>
    <w:rsid w:val="00663357"/>
    <w:rsid w:val="006645A5"/>
    <w:rsid w:val="00666958"/>
    <w:rsid w:val="006845B1"/>
    <w:rsid w:val="006847A0"/>
    <w:rsid w:val="006879A3"/>
    <w:rsid w:val="0069077A"/>
    <w:rsid w:val="0069119B"/>
    <w:rsid w:val="0069546D"/>
    <w:rsid w:val="006A00AF"/>
    <w:rsid w:val="006A1159"/>
    <w:rsid w:val="006A2752"/>
    <w:rsid w:val="006A2E0B"/>
    <w:rsid w:val="006A7F0D"/>
    <w:rsid w:val="006B1D05"/>
    <w:rsid w:val="006B3706"/>
    <w:rsid w:val="006B5938"/>
    <w:rsid w:val="006B5D8B"/>
    <w:rsid w:val="006C0714"/>
    <w:rsid w:val="006C269E"/>
    <w:rsid w:val="006C6DEF"/>
    <w:rsid w:val="006C6FED"/>
    <w:rsid w:val="006D5901"/>
    <w:rsid w:val="006D6568"/>
    <w:rsid w:val="006E4900"/>
    <w:rsid w:val="006E67B6"/>
    <w:rsid w:val="006F198F"/>
    <w:rsid w:val="006F3CDF"/>
    <w:rsid w:val="006F77FC"/>
    <w:rsid w:val="006F7C2B"/>
    <w:rsid w:val="0070131E"/>
    <w:rsid w:val="00702AED"/>
    <w:rsid w:val="0070383F"/>
    <w:rsid w:val="007047DE"/>
    <w:rsid w:val="00706761"/>
    <w:rsid w:val="00711196"/>
    <w:rsid w:val="00715E6F"/>
    <w:rsid w:val="00716524"/>
    <w:rsid w:val="00717FA3"/>
    <w:rsid w:val="00720431"/>
    <w:rsid w:val="0072053D"/>
    <w:rsid w:val="00721E21"/>
    <w:rsid w:val="007233E2"/>
    <w:rsid w:val="00724AE3"/>
    <w:rsid w:val="00724D47"/>
    <w:rsid w:val="00725C2A"/>
    <w:rsid w:val="00727D1E"/>
    <w:rsid w:val="00730B89"/>
    <w:rsid w:val="00731DA4"/>
    <w:rsid w:val="0073427F"/>
    <w:rsid w:val="0073437F"/>
    <w:rsid w:val="00737B5C"/>
    <w:rsid w:val="00743728"/>
    <w:rsid w:val="00745078"/>
    <w:rsid w:val="00747410"/>
    <w:rsid w:val="007510A9"/>
    <w:rsid w:val="00751CF8"/>
    <w:rsid w:val="00753AF8"/>
    <w:rsid w:val="00755F84"/>
    <w:rsid w:val="007563C9"/>
    <w:rsid w:val="00757EEA"/>
    <w:rsid w:val="00761F9D"/>
    <w:rsid w:val="0076241F"/>
    <w:rsid w:val="00764E6A"/>
    <w:rsid w:val="0076523F"/>
    <w:rsid w:val="0076636C"/>
    <w:rsid w:val="0076699A"/>
    <w:rsid w:val="00772D04"/>
    <w:rsid w:val="00773BCB"/>
    <w:rsid w:val="00774011"/>
    <w:rsid w:val="00776E1A"/>
    <w:rsid w:val="00777F80"/>
    <w:rsid w:val="00783596"/>
    <w:rsid w:val="007835B9"/>
    <w:rsid w:val="00785132"/>
    <w:rsid w:val="0079103B"/>
    <w:rsid w:val="00791DC8"/>
    <w:rsid w:val="007946C8"/>
    <w:rsid w:val="00794774"/>
    <w:rsid w:val="00794981"/>
    <w:rsid w:val="00797FB6"/>
    <w:rsid w:val="007A3969"/>
    <w:rsid w:val="007A6316"/>
    <w:rsid w:val="007B0271"/>
    <w:rsid w:val="007B0298"/>
    <w:rsid w:val="007B0C8B"/>
    <w:rsid w:val="007B4E11"/>
    <w:rsid w:val="007B5078"/>
    <w:rsid w:val="007B6913"/>
    <w:rsid w:val="007C1CC0"/>
    <w:rsid w:val="007C2032"/>
    <w:rsid w:val="007C2DF4"/>
    <w:rsid w:val="007C378B"/>
    <w:rsid w:val="007C39ED"/>
    <w:rsid w:val="007C4638"/>
    <w:rsid w:val="007C4D37"/>
    <w:rsid w:val="007C6207"/>
    <w:rsid w:val="007C7755"/>
    <w:rsid w:val="007C7A2E"/>
    <w:rsid w:val="007D55DD"/>
    <w:rsid w:val="007F03BD"/>
    <w:rsid w:val="007F1989"/>
    <w:rsid w:val="007F4B6C"/>
    <w:rsid w:val="007F62A3"/>
    <w:rsid w:val="00802087"/>
    <w:rsid w:val="00806AFF"/>
    <w:rsid w:val="00806B26"/>
    <w:rsid w:val="00810523"/>
    <w:rsid w:val="00810E8D"/>
    <w:rsid w:val="00810EF9"/>
    <w:rsid w:val="008243D7"/>
    <w:rsid w:val="00833872"/>
    <w:rsid w:val="00833D35"/>
    <w:rsid w:val="008346AB"/>
    <w:rsid w:val="00836489"/>
    <w:rsid w:val="0083753B"/>
    <w:rsid w:val="008433B5"/>
    <w:rsid w:val="00843888"/>
    <w:rsid w:val="00843E2F"/>
    <w:rsid w:val="008446EA"/>
    <w:rsid w:val="00844983"/>
    <w:rsid w:val="008474CF"/>
    <w:rsid w:val="008520F6"/>
    <w:rsid w:val="00860BCF"/>
    <w:rsid w:val="008633F8"/>
    <w:rsid w:val="00864A2F"/>
    <w:rsid w:val="00871EC7"/>
    <w:rsid w:val="00872108"/>
    <w:rsid w:val="00872268"/>
    <w:rsid w:val="00875908"/>
    <w:rsid w:val="00881E58"/>
    <w:rsid w:val="00883019"/>
    <w:rsid w:val="00890E17"/>
    <w:rsid w:val="008928CF"/>
    <w:rsid w:val="00892BD5"/>
    <w:rsid w:val="00894A63"/>
    <w:rsid w:val="008953AC"/>
    <w:rsid w:val="008A1A98"/>
    <w:rsid w:val="008A27B2"/>
    <w:rsid w:val="008A35E8"/>
    <w:rsid w:val="008A42C7"/>
    <w:rsid w:val="008A4E1C"/>
    <w:rsid w:val="008A619B"/>
    <w:rsid w:val="008A72E6"/>
    <w:rsid w:val="008B4BAC"/>
    <w:rsid w:val="008B4FD0"/>
    <w:rsid w:val="008B67F2"/>
    <w:rsid w:val="008D1745"/>
    <w:rsid w:val="008D4E27"/>
    <w:rsid w:val="008D4E8A"/>
    <w:rsid w:val="008D69DB"/>
    <w:rsid w:val="008D7230"/>
    <w:rsid w:val="008E14F7"/>
    <w:rsid w:val="008E428B"/>
    <w:rsid w:val="008E672B"/>
    <w:rsid w:val="008E6CA6"/>
    <w:rsid w:val="008F03BD"/>
    <w:rsid w:val="008F0C9F"/>
    <w:rsid w:val="008F5BAF"/>
    <w:rsid w:val="00901B4C"/>
    <w:rsid w:val="00902D1C"/>
    <w:rsid w:val="009034D5"/>
    <w:rsid w:val="00903F59"/>
    <w:rsid w:val="009047D9"/>
    <w:rsid w:val="009054E8"/>
    <w:rsid w:val="009063C7"/>
    <w:rsid w:val="00906495"/>
    <w:rsid w:val="00914E45"/>
    <w:rsid w:val="0092017C"/>
    <w:rsid w:val="00920A94"/>
    <w:rsid w:val="009229F0"/>
    <w:rsid w:val="00923827"/>
    <w:rsid w:val="009255EC"/>
    <w:rsid w:val="00925A15"/>
    <w:rsid w:val="00931F7E"/>
    <w:rsid w:val="00934CE0"/>
    <w:rsid w:val="00935594"/>
    <w:rsid w:val="00936D18"/>
    <w:rsid w:val="00937448"/>
    <w:rsid w:val="00944D14"/>
    <w:rsid w:val="00951DB8"/>
    <w:rsid w:val="0095307D"/>
    <w:rsid w:val="00953C16"/>
    <w:rsid w:val="00954FBE"/>
    <w:rsid w:val="00957034"/>
    <w:rsid w:val="00964D2C"/>
    <w:rsid w:val="00965BCC"/>
    <w:rsid w:val="009739AA"/>
    <w:rsid w:val="00975571"/>
    <w:rsid w:val="00977745"/>
    <w:rsid w:val="00980B21"/>
    <w:rsid w:val="00980DF9"/>
    <w:rsid w:val="00981DB6"/>
    <w:rsid w:val="009821ED"/>
    <w:rsid w:val="00984FB6"/>
    <w:rsid w:val="00985892"/>
    <w:rsid w:val="00985D29"/>
    <w:rsid w:val="00990A8F"/>
    <w:rsid w:val="00997313"/>
    <w:rsid w:val="009A1EC7"/>
    <w:rsid w:val="009A4ECE"/>
    <w:rsid w:val="009A5B19"/>
    <w:rsid w:val="009A611E"/>
    <w:rsid w:val="009B0E70"/>
    <w:rsid w:val="009B6DC3"/>
    <w:rsid w:val="009B6EE7"/>
    <w:rsid w:val="009C2914"/>
    <w:rsid w:val="009C5F93"/>
    <w:rsid w:val="009D1A2A"/>
    <w:rsid w:val="009D1BE9"/>
    <w:rsid w:val="009D5894"/>
    <w:rsid w:val="009D6D60"/>
    <w:rsid w:val="009D7C18"/>
    <w:rsid w:val="009E0231"/>
    <w:rsid w:val="009E41C1"/>
    <w:rsid w:val="009E7A8A"/>
    <w:rsid w:val="009F1BA0"/>
    <w:rsid w:val="009F3D47"/>
    <w:rsid w:val="009F6562"/>
    <w:rsid w:val="00A04420"/>
    <w:rsid w:val="00A05E3E"/>
    <w:rsid w:val="00A13DC8"/>
    <w:rsid w:val="00A147E7"/>
    <w:rsid w:val="00A20331"/>
    <w:rsid w:val="00A20CCE"/>
    <w:rsid w:val="00A223EA"/>
    <w:rsid w:val="00A23EFB"/>
    <w:rsid w:val="00A268F0"/>
    <w:rsid w:val="00A32449"/>
    <w:rsid w:val="00A3323C"/>
    <w:rsid w:val="00A3497D"/>
    <w:rsid w:val="00A34BE4"/>
    <w:rsid w:val="00A41830"/>
    <w:rsid w:val="00A4274A"/>
    <w:rsid w:val="00A43BF7"/>
    <w:rsid w:val="00A448BA"/>
    <w:rsid w:val="00A448BC"/>
    <w:rsid w:val="00A45B87"/>
    <w:rsid w:val="00A53033"/>
    <w:rsid w:val="00A602A0"/>
    <w:rsid w:val="00A66677"/>
    <w:rsid w:val="00A67C04"/>
    <w:rsid w:val="00A719D6"/>
    <w:rsid w:val="00A803E5"/>
    <w:rsid w:val="00A84364"/>
    <w:rsid w:val="00A86238"/>
    <w:rsid w:val="00A9597E"/>
    <w:rsid w:val="00A95B0F"/>
    <w:rsid w:val="00A9653E"/>
    <w:rsid w:val="00A970CE"/>
    <w:rsid w:val="00A97B9E"/>
    <w:rsid w:val="00AA00F9"/>
    <w:rsid w:val="00AA161F"/>
    <w:rsid w:val="00AA1C08"/>
    <w:rsid w:val="00AA782E"/>
    <w:rsid w:val="00AB0342"/>
    <w:rsid w:val="00AB6F1C"/>
    <w:rsid w:val="00AB7FB8"/>
    <w:rsid w:val="00AC0E74"/>
    <w:rsid w:val="00AC3418"/>
    <w:rsid w:val="00AC37B1"/>
    <w:rsid w:val="00AC3E94"/>
    <w:rsid w:val="00AC47D3"/>
    <w:rsid w:val="00AC69D7"/>
    <w:rsid w:val="00AC6C07"/>
    <w:rsid w:val="00AD38CB"/>
    <w:rsid w:val="00AD52EF"/>
    <w:rsid w:val="00AD5A0D"/>
    <w:rsid w:val="00AE08E7"/>
    <w:rsid w:val="00AE1215"/>
    <w:rsid w:val="00AE2D7B"/>
    <w:rsid w:val="00AE443E"/>
    <w:rsid w:val="00AE60E4"/>
    <w:rsid w:val="00AE7A53"/>
    <w:rsid w:val="00AF029E"/>
    <w:rsid w:val="00AF3109"/>
    <w:rsid w:val="00AF4BC1"/>
    <w:rsid w:val="00AF5209"/>
    <w:rsid w:val="00B01D3B"/>
    <w:rsid w:val="00B02446"/>
    <w:rsid w:val="00B028B2"/>
    <w:rsid w:val="00B02AD9"/>
    <w:rsid w:val="00B0420A"/>
    <w:rsid w:val="00B12035"/>
    <w:rsid w:val="00B13F5C"/>
    <w:rsid w:val="00B147CE"/>
    <w:rsid w:val="00B161CE"/>
    <w:rsid w:val="00B20456"/>
    <w:rsid w:val="00B2058D"/>
    <w:rsid w:val="00B257C0"/>
    <w:rsid w:val="00B267D7"/>
    <w:rsid w:val="00B26E9E"/>
    <w:rsid w:val="00B30215"/>
    <w:rsid w:val="00B327F9"/>
    <w:rsid w:val="00B36AE4"/>
    <w:rsid w:val="00B43CC1"/>
    <w:rsid w:val="00B44864"/>
    <w:rsid w:val="00B449BE"/>
    <w:rsid w:val="00B50579"/>
    <w:rsid w:val="00B5165F"/>
    <w:rsid w:val="00B61EF8"/>
    <w:rsid w:val="00B62A26"/>
    <w:rsid w:val="00B64166"/>
    <w:rsid w:val="00B65E72"/>
    <w:rsid w:val="00B727FA"/>
    <w:rsid w:val="00B7350D"/>
    <w:rsid w:val="00B745CF"/>
    <w:rsid w:val="00B85029"/>
    <w:rsid w:val="00B87C6C"/>
    <w:rsid w:val="00B95E42"/>
    <w:rsid w:val="00BA0F7A"/>
    <w:rsid w:val="00BA2EA4"/>
    <w:rsid w:val="00BA4D4B"/>
    <w:rsid w:val="00BA6E90"/>
    <w:rsid w:val="00BB3FE2"/>
    <w:rsid w:val="00BB64AC"/>
    <w:rsid w:val="00BC2CE1"/>
    <w:rsid w:val="00BC55CB"/>
    <w:rsid w:val="00BC6711"/>
    <w:rsid w:val="00BD0CDB"/>
    <w:rsid w:val="00BD5355"/>
    <w:rsid w:val="00BE1090"/>
    <w:rsid w:val="00BE1C1E"/>
    <w:rsid w:val="00BE406E"/>
    <w:rsid w:val="00BE6D76"/>
    <w:rsid w:val="00BF2BF1"/>
    <w:rsid w:val="00BF5BF9"/>
    <w:rsid w:val="00BF721A"/>
    <w:rsid w:val="00BF7E70"/>
    <w:rsid w:val="00C027BA"/>
    <w:rsid w:val="00C042BD"/>
    <w:rsid w:val="00C045A0"/>
    <w:rsid w:val="00C052B6"/>
    <w:rsid w:val="00C10B6C"/>
    <w:rsid w:val="00C12871"/>
    <w:rsid w:val="00C143B9"/>
    <w:rsid w:val="00C15146"/>
    <w:rsid w:val="00C157B3"/>
    <w:rsid w:val="00C1614A"/>
    <w:rsid w:val="00C16DF2"/>
    <w:rsid w:val="00C178C3"/>
    <w:rsid w:val="00C23B1F"/>
    <w:rsid w:val="00C25E76"/>
    <w:rsid w:val="00C2654F"/>
    <w:rsid w:val="00C3521C"/>
    <w:rsid w:val="00C361E1"/>
    <w:rsid w:val="00C424D1"/>
    <w:rsid w:val="00C437B7"/>
    <w:rsid w:val="00C4441C"/>
    <w:rsid w:val="00C4523F"/>
    <w:rsid w:val="00C452C0"/>
    <w:rsid w:val="00C5569C"/>
    <w:rsid w:val="00C6127F"/>
    <w:rsid w:val="00C6207A"/>
    <w:rsid w:val="00C62CB2"/>
    <w:rsid w:val="00C6450F"/>
    <w:rsid w:val="00C65109"/>
    <w:rsid w:val="00C664C1"/>
    <w:rsid w:val="00C66E62"/>
    <w:rsid w:val="00C67EF4"/>
    <w:rsid w:val="00C70846"/>
    <w:rsid w:val="00C71CE7"/>
    <w:rsid w:val="00C7399F"/>
    <w:rsid w:val="00C74A09"/>
    <w:rsid w:val="00C76299"/>
    <w:rsid w:val="00C80F19"/>
    <w:rsid w:val="00C80F41"/>
    <w:rsid w:val="00C8140A"/>
    <w:rsid w:val="00C81FC4"/>
    <w:rsid w:val="00C827A0"/>
    <w:rsid w:val="00C85EFB"/>
    <w:rsid w:val="00C9218A"/>
    <w:rsid w:val="00C92D06"/>
    <w:rsid w:val="00C92D72"/>
    <w:rsid w:val="00C948A5"/>
    <w:rsid w:val="00C94933"/>
    <w:rsid w:val="00C95A9B"/>
    <w:rsid w:val="00C96132"/>
    <w:rsid w:val="00C967D7"/>
    <w:rsid w:val="00CA2BE6"/>
    <w:rsid w:val="00CA5707"/>
    <w:rsid w:val="00CB0B67"/>
    <w:rsid w:val="00CB0C1C"/>
    <w:rsid w:val="00CB1F5B"/>
    <w:rsid w:val="00CB2AB9"/>
    <w:rsid w:val="00CB3990"/>
    <w:rsid w:val="00CB3C4B"/>
    <w:rsid w:val="00CB3FBB"/>
    <w:rsid w:val="00CB45C0"/>
    <w:rsid w:val="00CB7369"/>
    <w:rsid w:val="00CB7D66"/>
    <w:rsid w:val="00CC62FA"/>
    <w:rsid w:val="00CD1D70"/>
    <w:rsid w:val="00CD2099"/>
    <w:rsid w:val="00CD4374"/>
    <w:rsid w:val="00CD6726"/>
    <w:rsid w:val="00CD71C6"/>
    <w:rsid w:val="00CE1A08"/>
    <w:rsid w:val="00CE25A2"/>
    <w:rsid w:val="00CE6396"/>
    <w:rsid w:val="00CF5748"/>
    <w:rsid w:val="00CF74DC"/>
    <w:rsid w:val="00CF79CF"/>
    <w:rsid w:val="00D02B6E"/>
    <w:rsid w:val="00D02BA9"/>
    <w:rsid w:val="00D04634"/>
    <w:rsid w:val="00D04B8C"/>
    <w:rsid w:val="00D06A36"/>
    <w:rsid w:val="00D10320"/>
    <w:rsid w:val="00D109D4"/>
    <w:rsid w:val="00D12DC4"/>
    <w:rsid w:val="00D138C6"/>
    <w:rsid w:val="00D13D42"/>
    <w:rsid w:val="00D16443"/>
    <w:rsid w:val="00D2395B"/>
    <w:rsid w:val="00D24BC5"/>
    <w:rsid w:val="00D24D8B"/>
    <w:rsid w:val="00D2517B"/>
    <w:rsid w:val="00D2594D"/>
    <w:rsid w:val="00D25A71"/>
    <w:rsid w:val="00D27D10"/>
    <w:rsid w:val="00D300B3"/>
    <w:rsid w:val="00D3531C"/>
    <w:rsid w:val="00D40C01"/>
    <w:rsid w:val="00D418EC"/>
    <w:rsid w:val="00D42F4A"/>
    <w:rsid w:val="00D42F89"/>
    <w:rsid w:val="00D478FD"/>
    <w:rsid w:val="00D5094C"/>
    <w:rsid w:val="00D51547"/>
    <w:rsid w:val="00D52172"/>
    <w:rsid w:val="00D525AC"/>
    <w:rsid w:val="00D542F3"/>
    <w:rsid w:val="00D575FC"/>
    <w:rsid w:val="00D57C6C"/>
    <w:rsid w:val="00D63BCB"/>
    <w:rsid w:val="00D657BE"/>
    <w:rsid w:val="00D6675E"/>
    <w:rsid w:val="00D66945"/>
    <w:rsid w:val="00D70305"/>
    <w:rsid w:val="00D71647"/>
    <w:rsid w:val="00D71D61"/>
    <w:rsid w:val="00D738B7"/>
    <w:rsid w:val="00D831FB"/>
    <w:rsid w:val="00D84BB1"/>
    <w:rsid w:val="00D91692"/>
    <w:rsid w:val="00D91EA5"/>
    <w:rsid w:val="00D91F23"/>
    <w:rsid w:val="00D92C31"/>
    <w:rsid w:val="00D92F58"/>
    <w:rsid w:val="00D93DE8"/>
    <w:rsid w:val="00D959CF"/>
    <w:rsid w:val="00DA0366"/>
    <w:rsid w:val="00DA3280"/>
    <w:rsid w:val="00DA7356"/>
    <w:rsid w:val="00DA77D2"/>
    <w:rsid w:val="00DB102C"/>
    <w:rsid w:val="00DB2EA4"/>
    <w:rsid w:val="00DB36C0"/>
    <w:rsid w:val="00DB4FB8"/>
    <w:rsid w:val="00DC4F3C"/>
    <w:rsid w:val="00DC7662"/>
    <w:rsid w:val="00DD06D2"/>
    <w:rsid w:val="00DD3A51"/>
    <w:rsid w:val="00DE3006"/>
    <w:rsid w:val="00DE6083"/>
    <w:rsid w:val="00DE79F5"/>
    <w:rsid w:val="00DF1B81"/>
    <w:rsid w:val="00DF28B5"/>
    <w:rsid w:val="00DF4597"/>
    <w:rsid w:val="00DF563B"/>
    <w:rsid w:val="00DF7355"/>
    <w:rsid w:val="00DF7A34"/>
    <w:rsid w:val="00DF7D1E"/>
    <w:rsid w:val="00E02E91"/>
    <w:rsid w:val="00E035D4"/>
    <w:rsid w:val="00E05E35"/>
    <w:rsid w:val="00E06A82"/>
    <w:rsid w:val="00E078A1"/>
    <w:rsid w:val="00E07B9E"/>
    <w:rsid w:val="00E2082F"/>
    <w:rsid w:val="00E23895"/>
    <w:rsid w:val="00E26AA2"/>
    <w:rsid w:val="00E32D55"/>
    <w:rsid w:val="00E335F6"/>
    <w:rsid w:val="00E336A7"/>
    <w:rsid w:val="00E336B5"/>
    <w:rsid w:val="00E33CCA"/>
    <w:rsid w:val="00E34935"/>
    <w:rsid w:val="00E34A2F"/>
    <w:rsid w:val="00E37C0F"/>
    <w:rsid w:val="00E37C5D"/>
    <w:rsid w:val="00E45831"/>
    <w:rsid w:val="00E47885"/>
    <w:rsid w:val="00E50537"/>
    <w:rsid w:val="00E510EC"/>
    <w:rsid w:val="00E5282D"/>
    <w:rsid w:val="00E536DF"/>
    <w:rsid w:val="00E53DB3"/>
    <w:rsid w:val="00E54074"/>
    <w:rsid w:val="00E54501"/>
    <w:rsid w:val="00E577F6"/>
    <w:rsid w:val="00E61A28"/>
    <w:rsid w:val="00E641C6"/>
    <w:rsid w:val="00E74869"/>
    <w:rsid w:val="00E75BEF"/>
    <w:rsid w:val="00E819EB"/>
    <w:rsid w:val="00E861EC"/>
    <w:rsid w:val="00E91121"/>
    <w:rsid w:val="00E9149C"/>
    <w:rsid w:val="00E9156D"/>
    <w:rsid w:val="00E95335"/>
    <w:rsid w:val="00E95CC8"/>
    <w:rsid w:val="00EA0A56"/>
    <w:rsid w:val="00EA3D9E"/>
    <w:rsid w:val="00EA47DE"/>
    <w:rsid w:val="00EB385B"/>
    <w:rsid w:val="00EB518B"/>
    <w:rsid w:val="00EC08F4"/>
    <w:rsid w:val="00EC1348"/>
    <w:rsid w:val="00EC28E2"/>
    <w:rsid w:val="00EC2DF1"/>
    <w:rsid w:val="00EC578F"/>
    <w:rsid w:val="00EC6804"/>
    <w:rsid w:val="00ED2FAB"/>
    <w:rsid w:val="00ED631B"/>
    <w:rsid w:val="00EE3C5B"/>
    <w:rsid w:val="00EE4B48"/>
    <w:rsid w:val="00EE670C"/>
    <w:rsid w:val="00EF2664"/>
    <w:rsid w:val="00EF757F"/>
    <w:rsid w:val="00F014B6"/>
    <w:rsid w:val="00F0506A"/>
    <w:rsid w:val="00F111D3"/>
    <w:rsid w:val="00F113AC"/>
    <w:rsid w:val="00F11ADF"/>
    <w:rsid w:val="00F149CC"/>
    <w:rsid w:val="00F16E1A"/>
    <w:rsid w:val="00F20623"/>
    <w:rsid w:val="00F20902"/>
    <w:rsid w:val="00F211EE"/>
    <w:rsid w:val="00F21CDA"/>
    <w:rsid w:val="00F2259D"/>
    <w:rsid w:val="00F23E21"/>
    <w:rsid w:val="00F246FE"/>
    <w:rsid w:val="00F27442"/>
    <w:rsid w:val="00F31561"/>
    <w:rsid w:val="00F32369"/>
    <w:rsid w:val="00F33619"/>
    <w:rsid w:val="00F35D49"/>
    <w:rsid w:val="00F40A9C"/>
    <w:rsid w:val="00F40B77"/>
    <w:rsid w:val="00F47BCF"/>
    <w:rsid w:val="00F50EBB"/>
    <w:rsid w:val="00F50EEF"/>
    <w:rsid w:val="00F5703E"/>
    <w:rsid w:val="00F578CC"/>
    <w:rsid w:val="00F60300"/>
    <w:rsid w:val="00F6074C"/>
    <w:rsid w:val="00F61C17"/>
    <w:rsid w:val="00F6233B"/>
    <w:rsid w:val="00F640F2"/>
    <w:rsid w:val="00F6528C"/>
    <w:rsid w:val="00F67EA7"/>
    <w:rsid w:val="00F67FF3"/>
    <w:rsid w:val="00F70837"/>
    <w:rsid w:val="00F7302D"/>
    <w:rsid w:val="00F73AF9"/>
    <w:rsid w:val="00F7744B"/>
    <w:rsid w:val="00F775F8"/>
    <w:rsid w:val="00F77600"/>
    <w:rsid w:val="00F80880"/>
    <w:rsid w:val="00F8299B"/>
    <w:rsid w:val="00F83820"/>
    <w:rsid w:val="00F852E1"/>
    <w:rsid w:val="00F93E52"/>
    <w:rsid w:val="00F97AAF"/>
    <w:rsid w:val="00FA1757"/>
    <w:rsid w:val="00FA270B"/>
    <w:rsid w:val="00FA383A"/>
    <w:rsid w:val="00FB12E6"/>
    <w:rsid w:val="00FB3CA0"/>
    <w:rsid w:val="00FB5A6E"/>
    <w:rsid w:val="00FC1C81"/>
    <w:rsid w:val="00FC2811"/>
    <w:rsid w:val="00FC2C3A"/>
    <w:rsid w:val="00FC4446"/>
    <w:rsid w:val="00FC46DC"/>
    <w:rsid w:val="00FC7184"/>
    <w:rsid w:val="00FD0B70"/>
    <w:rsid w:val="00FD0C48"/>
    <w:rsid w:val="00FD4720"/>
    <w:rsid w:val="00FD4C40"/>
    <w:rsid w:val="00FE4113"/>
    <w:rsid w:val="00FE6C78"/>
    <w:rsid w:val="00FF059E"/>
    <w:rsid w:val="00FF169F"/>
    <w:rsid w:val="00FF4169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3D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3D9E"/>
    <w:rPr>
      <w:rFonts w:asciiTheme="majorHAnsi" w:eastAsiaTheme="majorEastAsia" w:hAnsiTheme="majorHAnsi" w:cstheme="majorBid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3D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3D9E"/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WaxenbergLaw</dc:creator>
  <cp:lastModifiedBy>WaxenbergLaw</cp:lastModifiedBy>
  <cp:revision>2</cp:revision>
  <cp:lastPrinted>2018-01-31T17:13:00Z</cp:lastPrinted>
  <dcterms:created xsi:type="dcterms:W3CDTF">2018-01-31T17:14:00Z</dcterms:created>
  <dcterms:modified xsi:type="dcterms:W3CDTF">2018-01-31T17:14:00Z</dcterms:modified>
</cp:coreProperties>
</file>