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r w:rsidR="00016256">
        <w:rPr>
          <w:rFonts w:ascii="Arial" w:hAnsi="Arial" w:cs="Arial"/>
          <w:sz w:val="28"/>
        </w:rPr>
        <w:t xml:space="preserve">CITY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577311">
        <w:rPr>
          <w:rFonts w:ascii="Arial" w:hAnsi="Arial" w:cs="Arial"/>
          <w:sz w:val="24"/>
        </w:rPr>
        <w:t xml:space="preserve">ill be held on </w:t>
      </w:r>
      <w:r w:rsidR="003C476C">
        <w:rPr>
          <w:rFonts w:ascii="Arial" w:hAnsi="Arial" w:cs="Arial"/>
          <w:b/>
          <w:sz w:val="24"/>
        </w:rPr>
        <w:t>Tuesday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3C476C">
        <w:rPr>
          <w:rFonts w:ascii="Arial" w:hAnsi="Arial" w:cs="Arial"/>
          <w:b/>
          <w:sz w:val="24"/>
        </w:rPr>
        <w:t>May 29</w:t>
      </w:r>
      <w:r w:rsidR="009364F5" w:rsidRPr="0071312E">
        <w:rPr>
          <w:rFonts w:ascii="Arial" w:hAnsi="Arial" w:cs="Arial"/>
          <w:b/>
          <w:sz w:val="24"/>
        </w:rPr>
        <w:t>, 2018</w:t>
      </w:r>
      <w:r w:rsidR="003C476C">
        <w:rPr>
          <w:rFonts w:ascii="Arial" w:hAnsi="Arial" w:cs="Arial"/>
          <w:b/>
          <w:sz w:val="24"/>
        </w:rPr>
        <w:t>, at 5:30 p.m.,</w:t>
      </w:r>
      <w:r w:rsidR="00F32BB0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380A52">
        <w:rPr>
          <w:rFonts w:ascii="Arial" w:hAnsi="Arial" w:cs="Arial"/>
          <w:sz w:val="24"/>
          <w:u w:val="single"/>
        </w:rPr>
        <w:t>AGENDA</w:t>
      </w:r>
      <w:r w:rsidR="007B5379">
        <w:rPr>
          <w:rFonts w:ascii="Arial" w:hAnsi="Arial" w:cs="Arial"/>
          <w:sz w:val="24"/>
          <w:u w:val="single"/>
        </w:rPr>
        <w:t xml:space="preserve"> </w:t>
      </w:r>
    </w:p>
    <w:p w:rsidR="000C6685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CA7CA0">
        <w:rPr>
          <w:rFonts w:ascii="Arial" w:hAnsi="Arial" w:cs="Arial"/>
          <w:sz w:val="24"/>
        </w:rPr>
        <w:t xml:space="preserve">Requested by </w:t>
      </w:r>
      <w:r w:rsidR="009364F5">
        <w:rPr>
          <w:rFonts w:ascii="Arial" w:hAnsi="Arial" w:cs="Arial"/>
          <w:sz w:val="24"/>
        </w:rPr>
        <w:t xml:space="preserve">the </w:t>
      </w:r>
      <w:r w:rsidR="00713303" w:rsidRPr="00CA7CA0">
        <w:rPr>
          <w:rFonts w:ascii="Arial" w:hAnsi="Arial" w:cs="Arial"/>
          <w:sz w:val="24"/>
        </w:rPr>
        <w:t>City Manager</w:t>
      </w:r>
    </w:p>
    <w:p w:rsidR="009364F5" w:rsidRDefault="009364F5" w:rsidP="005500A5">
      <w:pPr>
        <w:spacing w:after="0" w:line="360" w:lineRule="auto"/>
        <w:rPr>
          <w:rFonts w:ascii="Arial" w:hAnsi="Arial" w:cs="Arial"/>
          <w:sz w:val="24"/>
        </w:rPr>
      </w:pPr>
    </w:p>
    <w:p w:rsidR="00577311" w:rsidRDefault="000C6685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called to order</w:t>
      </w:r>
    </w:p>
    <w:p w:rsidR="009D2B5D" w:rsidRPr="00577311" w:rsidRDefault="009D2B5D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577311">
        <w:rPr>
          <w:rFonts w:ascii="Arial" w:hAnsi="Arial" w:cs="Arial"/>
          <w:sz w:val="24"/>
        </w:rPr>
        <w:t>Any changes to the upcoming meeting agenda</w:t>
      </w:r>
    </w:p>
    <w:p w:rsidR="00BC1EEF" w:rsidRPr="00BC1EEF" w:rsidRDefault="00BC1EEF" w:rsidP="005500A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 w:rsidRPr="00BC1EEF">
        <w:rPr>
          <w:rFonts w:ascii="Arial" w:hAnsi="Arial" w:cs="Arial"/>
          <w:b/>
          <w:sz w:val="24"/>
        </w:rPr>
        <w:t>Presentations:</w:t>
      </w:r>
      <w:r w:rsidR="003C476C">
        <w:rPr>
          <w:rFonts w:ascii="Arial" w:hAnsi="Arial" w:cs="Arial"/>
          <w:b/>
          <w:sz w:val="24"/>
        </w:rPr>
        <w:t xml:space="preserve">  </w:t>
      </w:r>
      <w:r w:rsidR="003C476C" w:rsidRPr="003C476C">
        <w:rPr>
          <w:rFonts w:ascii="Arial" w:hAnsi="Arial" w:cs="Arial"/>
          <w:sz w:val="24"/>
        </w:rPr>
        <w:t>Great Rivers Greenway</w:t>
      </w:r>
    </w:p>
    <w:p w:rsidR="00751B12" w:rsidRPr="009D2B5D" w:rsidRDefault="0071312E" w:rsidP="00F16B0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51B12">
        <w:rPr>
          <w:rFonts w:ascii="Arial" w:hAnsi="Arial" w:cs="Arial"/>
          <w:sz w:val="24"/>
        </w:rPr>
        <w:t>djournment</w:t>
      </w:r>
    </w:p>
    <w:p w:rsidR="002A079F" w:rsidRDefault="002A079F" w:rsidP="009D2B5D">
      <w:pPr>
        <w:pStyle w:val="ListParagraph"/>
        <w:spacing w:line="240" w:lineRule="auto"/>
        <w:rPr>
          <w:rFonts w:ascii="Arial" w:hAnsi="Arial" w:cs="Arial"/>
          <w:sz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3C476C">
        <w:rPr>
          <w:rFonts w:ascii="Arial" w:hAnsi="Arial" w:cs="Arial"/>
          <w:sz w:val="24"/>
        </w:rPr>
        <w:t>this 25</w:t>
      </w:r>
      <w:r w:rsidR="00A50C98" w:rsidRPr="00A50C98">
        <w:rPr>
          <w:rFonts w:ascii="Arial" w:hAnsi="Arial" w:cs="Arial"/>
          <w:sz w:val="24"/>
          <w:vertAlign w:val="superscript"/>
        </w:rPr>
        <w:t>th</w:t>
      </w:r>
      <w:r w:rsidR="00577311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3C476C">
        <w:rPr>
          <w:rFonts w:ascii="Arial" w:hAnsi="Arial" w:cs="Arial"/>
          <w:sz w:val="24"/>
        </w:rPr>
        <w:t xml:space="preserve"> of May</w:t>
      </w:r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C6685"/>
    <w:rsid w:val="000D0066"/>
    <w:rsid w:val="000D1CED"/>
    <w:rsid w:val="000E70C7"/>
    <w:rsid w:val="00101145"/>
    <w:rsid w:val="00111813"/>
    <w:rsid w:val="00163147"/>
    <w:rsid w:val="00174D8C"/>
    <w:rsid w:val="001A7E25"/>
    <w:rsid w:val="001B1B55"/>
    <w:rsid w:val="001E33E1"/>
    <w:rsid w:val="001F23A3"/>
    <w:rsid w:val="001F53D8"/>
    <w:rsid w:val="00206A20"/>
    <w:rsid w:val="00257415"/>
    <w:rsid w:val="002A079F"/>
    <w:rsid w:val="002C4842"/>
    <w:rsid w:val="002D05FC"/>
    <w:rsid w:val="002F0B04"/>
    <w:rsid w:val="00332ED7"/>
    <w:rsid w:val="00377CBB"/>
    <w:rsid w:val="00380A52"/>
    <w:rsid w:val="003B0817"/>
    <w:rsid w:val="003C476C"/>
    <w:rsid w:val="003C5E97"/>
    <w:rsid w:val="003C6518"/>
    <w:rsid w:val="003D0F7E"/>
    <w:rsid w:val="003E0385"/>
    <w:rsid w:val="003F2CBF"/>
    <w:rsid w:val="00410F03"/>
    <w:rsid w:val="00414433"/>
    <w:rsid w:val="00431F6E"/>
    <w:rsid w:val="00445BCD"/>
    <w:rsid w:val="0048693B"/>
    <w:rsid w:val="004C0B72"/>
    <w:rsid w:val="004D4BDA"/>
    <w:rsid w:val="00504B2D"/>
    <w:rsid w:val="00530E3F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6174C7"/>
    <w:rsid w:val="006221B3"/>
    <w:rsid w:val="006B0986"/>
    <w:rsid w:val="006B4E5A"/>
    <w:rsid w:val="006B7C43"/>
    <w:rsid w:val="0071312E"/>
    <w:rsid w:val="00713303"/>
    <w:rsid w:val="00733818"/>
    <w:rsid w:val="00751B12"/>
    <w:rsid w:val="00793120"/>
    <w:rsid w:val="007B00BA"/>
    <w:rsid w:val="007B223C"/>
    <w:rsid w:val="007B5379"/>
    <w:rsid w:val="007C24C1"/>
    <w:rsid w:val="007D7658"/>
    <w:rsid w:val="007E757C"/>
    <w:rsid w:val="00802897"/>
    <w:rsid w:val="00815A7A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0C98"/>
    <w:rsid w:val="00A531CB"/>
    <w:rsid w:val="00A91203"/>
    <w:rsid w:val="00A952B5"/>
    <w:rsid w:val="00AD1AF5"/>
    <w:rsid w:val="00B5290D"/>
    <w:rsid w:val="00B72754"/>
    <w:rsid w:val="00BA12B3"/>
    <w:rsid w:val="00BC0A42"/>
    <w:rsid w:val="00BC1EEF"/>
    <w:rsid w:val="00BF3EAC"/>
    <w:rsid w:val="00C0577B"/>
    <w:rsid w:val="00C21F98"/>
    <w:rsid w:val="00C45A4A"/>
    <w:rsid w:val="00C46156"/>
    <w:rsid w:val="00C67112"/>
    <w:rsid w:val="00C81CF2"/>
    <w:rsid w:val="00C841C6"/>
    <w:rsid w:val="00C906D5"/>
    <w:rsid w:val="00CA7CA0"/>
    <w:rsid w:val="00CC4688"/>
    <w:rsid w:val="00CE011B"/>
    <w:rsid w:val="00D201B8"/>
    <w:rsid w:val="00D3667F"/>
    <w:rsid w:val="00D367A4"/>
    <w:rsid w:val="00D5196F"/>
    <w:rsid w:val="00DD7D08"/>
    <w:rsid w:val="00DF046B"/>
    <w:rsid w:val="00DF0E92"/>
    <w:rsid w:val="00E01587"/>
    <w:rsid w:val="00E35136"/>
    <w:rsid w:val="00E64B18"/>
    <w:rsid w:val="00E65575"/>
    <w:rsid w:val="00EC5556"/>
    <w:rsid w:val="00F1511F"/>
    <w:rsid w:val="00F16B0B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4</cp:revision>
  <cp:lastPrinted>2018-04-11T15:47:00Z</cp:lastPrinted>
  <dcterms:created xsi:type="dcterms:W3CDTF">2018-05-18T20:50:00Z</dcterms:created>
  <dcterms:modified xsi:type="dcterms:W3CDTF">2018-05-21T17:48:00Z</dcterms:modified>
</cp:coreProperties>
</file>