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D022AB">
        <w:rPr>
          <w:rFonts w:ascii="Arial" w:hAnsi="Arial" w:cs="Arial"/>
          <w:b/>
          <w:sz w:val="48"/>
        </w:rPr>
        <w:t xml:space="preserve">SPECIAL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380A52" w:rsidRPr="00450C15" w:rsidRDefault="00380A52" w:rsidP="0043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="00FA7FC3">
        <w:rPr>
          <w:rFonts w:ascii="Arial" w:hAnsi="Arial" w:cs="Arial"/>
          <w:sz w:val="24"/>
          <w:szCs w:val="24"/>
        </w:rPr>
        <w:t xml:space="preserve">Executive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936515">
        <w:rPr>
          <w:rFonts w:ascii="Arial" w:hAnsi="Arial" w:cs="Arial"/>
          <w:sz w:val="24"/>
          <w:szCs w:val="24"/>
        </w:rPr>
        <w:t>July 9</w:t>
      </w:r>
      <w:r w:rsidR="00823BD3">
        <w:rPr>
          <w:rFonts w:ascii="Arial" w:hAnsi="Arial" w:cs="Arial"/>
          <w:sz w:val="24"/>
          <w:szCs w:val="24"/>
        </w:rPr>
        <w:t>, 2018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936515">
        <w:rPr>
          <w:rFonts w:ascii="Arial" w:hAnsi="Arial" w:cs="Arial"/>
          <w:sz w:val="24"/>
          <w:szCs w:val="24"/>
        </w:rPr>
        <w:t>at 5:45</w:t>
      </w:r>
      <w:r w:rsidR="00FE37BF" w:rsidRPr="00DF5F47">
        <w:rPr>
          <w:rFonts w:ascii="Arial" w:hAnsi="Arial" w:cs="Arial"/>
          <w:sz w:val="24"/>
          <w:szCs w:val="24"/>
        </w:rPr>
        <w:t xml:space="preserve"> p.m., </w:t>
      </w:r>
      <w:r w:rsidR="00A143B4">
        <w:rPr>
          <w:rFonts w:ascii="Arial" w:hAnsi="Arial" w:cs="Arial"/>
          <w:sz w:val="24"/>
          <w:szCs w:val="24"/>
        </w:rPr>
        <w:t xml:space="preserve">at City Hall, second </w:t>
      </w:r>
      <w:r w:rsidR="00433C83" w:rsidRPr="00433C83">
        <w:rPr>
          <w:rFonts w:ascii="Arial" w:hAnsi="Arial" w:cs="Arial"/>
          <w:sz w:val="24"/>
          <w:szCs w:val="24"/>
        </w:rPr>
        <w:t>floor, 6801 Delmar, University City, MO.</w:t>
      </w: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>Requested by</w:t>
      </w:r>
      <w:r w:rsidR="00823BD3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</w:t>
      </w:r>
      <w:r w:rsidR="00D47B00">
        <w:rPr>
          <w:rFonts w:ascii="Arial" w:eastAsia="MS Mincho" w:hAnsi="Arial" w:cs="Arial"/>
          <w:kern w:val="2"/>
          <w:sz w:val="24"/>
          <w:szCs w:val="24"/>
          <w:lang w:eastAsia="zh-CN"/>
        </w:rPr>
        <w:t>City Manager Gregory Rose</w:t>
      </w:r>
    </w:p>
    <w:p w:rsidR="0020180B" w:rsidRDefault="0020180B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433C83" w:rsidRPr="00231429" w:rsidRDefault="00350668" w:rsidP="008D7618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(1) </w:t>
      </w:r>
      <w:proofErr w:type="gramStart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legal</w:t>
      </w:r>
      <w:proofErr w:type="gramEnd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actions, causes of action or litigation involving a public governmental body and any confidential or privileged communications between a public governmental body or its representatives or</w:t>
      </w:r>
      <w:r w:rsidR="00397B9E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attorneys.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9177A7" w:rsidRDefault="009177A7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Approval of closed session minutes</w:t>
      </w: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936515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6</w:t>
      </w:r>
      <w:r w:rsidR="008D7618" w:rsidRPr="008D7618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397B9E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936515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July</w:t>
      </w:r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2018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0180B"/>
    <w:rsid w:val="002215B5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97B9E"/>
    <w:rsid w:val="003A05AF"/>
    <w:rsid w:val="003A6334"/>
    <w:rsid w:val="003C0B18"/>
    <w:rsid w:val="003E080C"/>
    <w:rsid w:val="003F424B"/>
    <w:rsid w:val="004027DA"/>
    <w:rsid w:val="00433C83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7D2A7B"/>
    <w:rsid w:val="00803955"/>
    <w:rsid w:val="00823BD3"/>
    <w:rsid w:val="008450B0"/>
    <w:rsid w:val="00845350"/>
    <w:rsid w:val="00856EC6"/>
    <w:rsid w:val="0086552C"/>
    <w:rsid w:val="00866CDA"/>
    <w:rsid w:val="008679C2"/>
    <w:rsid w:val="008A739A"/>
    <w:rsid w:val="008D7618"/>
    <w:rsid w:val="009177A7"/>
    <w:rsid w:val="00924FDA"/>
    <w:rsid w:val="009344B9"/>
    <w:rsid w:val="00935555"/>
    <w:rsid w:val="00936515"/>
    <w:rsid w:val="009371DC"/>
    <w:rsid w:val="009467DD"/>
    <w:rsid w:val="00A143B4"/>
    <w:rsid w:val="00A2173C"/>
    <w:rsid w:val="00A25208"/>
    <w:rsid w:val="00A25DF0"/>
    <w:rsid w:val="00A40B9E"/>
    <w:rsid w:val="00A46C6A"/>
    <w:rsid w:val="00A717A1"/>
    <w:rsid w:val="00AA4600"/>
    <w:rsid w:val="00AB65F4"/>
    <w:rsid w:val="00AD6035"/>
    <w:rsid w:val="00AE1FFF"/>
    <w:rsid w:val="00B16173"/>
    <w:rsid w:val="00B431D3"/>
    <w:rsid w:val="00B60A30"/>
    <w:rsid w:val="00B75440"/>
    <w:rsid w:val="00B76FE3"/>
    <w:rsid w:val="00BA0951"/>
    <w:rsid w:val="00BA2529"/>
    <w:rsid w:val="00BA5C17"/>
    <w:rsid w:val="00BC4EB8"/>
    <w:rsid w:val="00BC7199"/>
    <w:rsid w:val="00BE6AA7"/>
    <w:rsid w:val="00BF3EAC"/>
    <w:rsid w:val="00C03C93"/>
    <w:rsid w:val="00C134D0"/>
    <w:rsid w:val="00C719C0"/>
    <w:rsid w:val="00C72618"/>
    <w:rsid w:val="00C823E1"/>
    <w:rsid w:val="00C841C6"/>
    <w:rsid w:val="00C9155E"/>
    <w:rsid w:val="00CB63C0"/>
    <w:rsid w:val="00CC4688"/>
    <w:rsid w:val="00CE736F"/>
    <w:rsid w:val="00CF791F"/>
    <w:rsid w:val="00D022AB"/>
    <w:rsid w:val="00D04452"/>
    <w:rsid w:val="00D20F63"/>
    <w:rsid w:val="00D30CFC"/>
    <w:rsid w:val="00D47B00"/>
    <w:rsid w:val="00DC1381"/>
    <w:rsid w:val="00DC56E9"/>
    <w:rsid w:val="00DD6FD8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2694"/>
    <w:rsid w:val="00EA3D74"/>
    <w:rsid w:val="00F30E2E"/>
    <w:rsid w:val="00F351FB"/>
    <w:rsid w:val="00F353FD"/>
    <w:rsid w:val="00F376D4"/>
    <w:rsid w:val="00F55A3F"/>
    <w:rsid w:val="00F60402"/>
    <w:rsid w:val="00F747BC"/>
    <w:rsid w:val="00FA7FC3"/>
    <w:rsid w:val="00FD4D22"/>
    <w:rsid w:val="00FD6B0B"/>
    <w:rsid w:val="00FE37BF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2018-06-19T19:19:00Z</cp:lastPrinted>
  <dcterms:created xsi:type="dcterms:W3CDTF">2018-07-05T20:54:00Z</dcterms:created>
  <dcterms:modified xsi:type="dcterms:W3CDTF">2018-07-05T20:55:00Z</dcterms:modified>
</cp:coreProperties>
</file>