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D022AB">
        <w:rPr>
          <w:rFonts w:ascii="Arial" w:hAnsi="Arial" w:cs="Arial"/>
          <w:b/>
          <w:sz w:val="48"/>
        </w:rPr>
        <w:t xml:space="preserve">SPECIAL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380A52" w:rsidRPr="00450C15" w:rsidRDefault="00380A52" w:rsidP="0043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="00FA7FC3">
        <w:rPr>
          <w:rFonts w:ascii="Arial" w:hAnsi="Arial" w:cs="Arial"/>
          <w:sz w:val="24"/>
          <w:szCs w:val="24"/>
        </w:rPr>
        <w:t xml:space="preserve">Executive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A57458">
        <w:rPr>
          <w:rFonts w:ascii="Arial" w:hAnsi="Arial" w:cs="Arial"/>
          <w:sz w:val="24"/>
          <w:szCs w:val="24"/>
        </w:rPr>
        <w:t>December 10</w:t>
      </w:r>
      <w:r w:rsidR="00823BD3">
        <w:rPr>
          <w:rFonts w:ascii="Arial" w:hAnsi="Arial" w:cs="Arial"/>
          <w:sz w:val="24"/>
          <w:szCs w:val="24"/>
        </w:rPr>
        <w:t>, 2018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936515">
        <w:rPr>
          <w:rFonts w:ascii="Arial" w:hAnsi="Arial" w:cs="Arial"/>
          <w:sz w:val="24"/>
          <w:szCs w:val="24"/>
        </w:rPr>
        <w:t>at 5:45</w:t>
      </w:r>
      <w:r w:rsidR="00FE37BF" w:rsidRPr="00DF5F47">
        <w:rPr>
          <w:rFonts w:ascii="Arial" w:hAnsi="Arial" w:cs="Arial"/>
          <w:sz w:val="24"/>
          <w:szCs w:val="24"/>
        </w:rPr>
        <w:t xml:space="preserve"> p.m., </w:t>
      </w:r>
      <w:r w:rsidR="00A143B4">
        <w:rPr>
          <w:rFonts w:ascii="Arial" w:hAnsi="Arial" w:cs="Arial"/>
          <w:sz w:val="24"/>
          <w:szCs w:val="24"/>
        </w:rPr>
        <w:t xml:space="preserve">at City Hall, second </w:t>
      </w:r>
      <w:r w:rsidR="00433C83" w:rsidRPr="00433C83">
        <w:rPr>
          <w:rFonts w:ascii="Arial" w:hAnsi="Arial" w:cs="Arial"/>
          <w:sz w:val="24"/>
          <w:szCs w:val="24"/>
        </w:rPr>
        <w:t>floor, 6801 Delmar, University City, MO.</w:t>
      </w: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</w:t>
      </w:r>
      <w:r w:rsidR="00A57458">
        <w:rPr>
          <w:rFonts w:ascii="Arial" w:eastAsia="MS Mincho" w:hAnsi="Arial" w:cs="Arial"/>
          <w:kern w:val="2"/>
          <w:sz w:val="24"/>
          <w:szCs w:val="24"/>
          <w:lang w:eastAsia="zh-CN"/>
        </w:rPr>
        <w:t>Councilmembers Cusick and Carr</w:t>
      </w:r>
    </w:p>
    <w:p w:rsidR="0020180B" w:rsidRDefault="0020180B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433C83" w:rsidRPr="00231429" w:rsidRDefault="00350668" w:rsidP="008D7618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(1) </w:t>
      </w:r>
      <w:proofErr w:type="gramStart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legal</w:t>
      </w:r>
      <w:proofErr w:type="gramEnd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actions, causes of action or litigation involving a public governmental body and any confidential or privileged communications between a public governmental body or its representa</w:t>
      </w:r>
      <w:bookmarkStart w:id="0" w:name="_GoBack"/>
      <w:bookmarkEnd w:id="0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tives or</w:t>
      </w:r>
      <w:r w:rsidR="00397B9E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attorneys.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A5745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7</w:t>
      </w:r>
      <w:r w:rsidR="008D7618" w:rsidRPr="008D761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397B9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A57458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December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2018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0180B"/>
    <w:rsid w:val="002215B5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97B9E"/>
    <w:rsid w:val="003A05AF"/>
    <w:rsid w:val="003A6334"/>
    <w:rsid w:val="003C0B18"/>
    <w:rsid w:val="003E080C"/>
    <w:rsid w:val="003F424B"/>
    <w:rsid w:val="004027DA"/>
    <w:rsid w:val="00433C83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1F98"/>
    <w:rsid w:val="0086552C"/>
    <w:rsid w:val="00866CDA"/>
    <w:rsid w:val="008679C2"/>
    <w:rsid w:val="008A739A"/>
    <w:rsid w:val="008D7618"/>
    <w:rsid w:val="009177A7"/>
    <w:rsid w:val="00924FDA"/>
    <w:rsid w:val="009344B9"/>
    <w:rsid w:val="00935555"/>
    <w:rsid w:val="00936515"/>
    <w:rsid w:val="009371DC"/>
    <w:rsid w:val="009467DD"/>
    <w:rsid w:val="00A143B4"/>
    <w:rsid w:val="00A2173C"/>
    <w:rsid w:val="00A25208"/>
    <w:rsid w:val="00A25DF0"/>
    <w:rsid w:val="00A40B9E"/>
    <w:rsid w:val="00A46C6A"/>
    <w:rsid w:val="00A57458"/>
    <w:rsid w:val="00A717A1"/>
    <w:rsid w:val="00AA4600"/>
    <w:rsid w:val="00AB65F4"/>
    <w:rsid w:val="00AD6035"/>
    <w:rsid w:val="00AE1FFF"/>
    <w:rsid w:val="00B16173"/>
    <w:rsid w:val="00B431D3"/>
    <w:rsid w:val="00B60A30"/>
    <w:rsid w:val="00B75440"/>
    <w:rsid w:val="00B76FE3"/>
    <w:rsid w:val="00BA0951"/>
    <w:rsid w:val="00BA2529"/>
    <w:rsid w:val="00BA5C17"/>
    <w:rsid w:val="00BC4EB8"/>
    <w:rsid w:val="00BC7199"/>
    <w:rsid w:val="00BE6AA7"/>
    <w:rsid w:val="00BF3EAC"/>
    <w:rsid w:val="00C03C93"/>
    <w:rsid w:val="00C134D0"/>
    <w:rsid w:val="00C719C0"/>
    <w:rsid w:val="00C72618"/>
    <w:rsid w:val="00C823E1"/>
    <w:rsid w:val="00C841C6"/>
    <w:rsid w:val="00C9155E"/>
    <w:rsid w:val="00CB63C0"/>
    <w:rsid w:val="00CC4688"/>
    <w:rsid w:val="00CE736F"/>
    <w:rsid w:val="00CF791F"/>
    <w:rsid w:val="00D022AB"/>
    <w:rsid w:val="00D04452"/>
    <w:rsid w:val="00D20F63"/>
    <w:rsid w:val="00D30CFC"/>
    <w:rsid w:val="00D47B00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2694"/>
    <w:rsid w:val="00EA3D74"/>
    <w:rsid w:val="00F30E2E"/>
    <w:rsid w:val="00F351FB"/>
    <w:rsid w:val="00F353FD"/>
    <w:rsid w:val="00F376D4"/>
    <w:rsid w:val="00F55A3F"/>
    <w:rsid w:val="00F60402"/>
    <w:rsid w:val="00F747BC"/>
    <w:rsid w:val="00FA7FC3"/>
    <w:rsid w:val="00FD4D22"/>
    <w:rsid w:val="00FD6B0B"/>
    <w:rsid w:val="00FE37B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2018-06-19T19:19:00Z</cp:lastPrinted>
  <dcterms:created xsi:type="dcterms:W3CDTF">2018-12-04T19:56:00Z</dcterms:created>
  <dcterms:modified xsi:type="dcterms:W3CDTF">2018-12-04T20:02:00Z</dcterms:modified>
</cp:coreProperties>
</file>